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6EF7" w14:textId="77777777" w:rsidR="00C77342" w:rsidRPr="00EC4B07" w:rsidRDefault="00C77342" w:rsidP="00616D78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EC4B07">
        <w:rPr>
          <w:rFonts w:ascii="Times New Roman" w:hAnsi="Times New Roman" w:cs="Times New Roman"/>
          <w:b/>
          <w:bCs/>
          <w:sz w:val="48"/>
          <w:szCs w:val="48"/>
        </w:rPr>
        <w:t>EIFA CALCIOELITE CSAIN</w:t>
      </w:r>
    </w:p>
    <w:p w14:paraId="2EFCE27B" w14:textId="77777777" w:rsidR="00C77342" w:rsidRPr="00EC4B07" w:rsidRDefault="00C77342" w:rsidP="00616D78">
      <w:pPr>
        <w:bidi/>
        <w:jc w:val="center"/>
        <w:rPr>
          <w:rFonts w:ascii="Times New Roman" w:hAnsi="Times New Roman" w:cs="Times New Roman"/>
        </w:rPr>
      </w:pP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72421BE" wp14:editId="502F45F9">
            <wp:simplePos x="0" y="0"/>
            <wp:positionH relativeFrom="column">
              <wp:posOffset>4411345</wp:posOffset>
            </wp:positionH>
            <wp:positionV relativeFrom="paragraph">
              <wp:posOffset>286385</wp:posOffset>
            </wp:positionV>
            <wp:extent cx="2306913" cy="1440000"/>
            <wp:effectExtent l="0" t="0" r="0" b="8255"/>
            <wp:wrapTopAndBottom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691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09C3407" wp14:editId="4384D0D3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1440000" cy="1440000"/>
            <wp:effectExtent l="0" t="0" r="8255" b="825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95FFA" w14:textId="77777777" w:rsidR="00C77342" w:rsidRDefault="00C77342" w:rsidP="00616D78">
      <w:pPr>
        <w:rPr>
          <w:rFonts w:ascii="Arial" w:eastAsia="Times New Roman" w:hAnsi="Arial"/>
          <w:color w:val="000000"/>
          <w:sz w:val="27"/>
          <w:szCs w:val="27"/>
        </w:rPr>
      </w:pPr>
    </w:p>
    <w:p w14:paraId="4F33C4BF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100FC5CE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48243153" w14:textId="77777777" w:rsidR="00C77342" w:rsidRPr="00575459" w:rsidRDefault="00C77342" w:rsidP="00616D78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COMUNICATO UFFICIALE  </w:t>
      </w:r>
      <w:r>
        <w:rPr>
          <w:b/>
          <w:bCs/>
          <w:color w:val="000000"/>
          <w:sz w:val="36"/>
          <w:szCs w:val="36"/>
        </w:rPr>
        <w:t>N.22</w:t>
      </w:r>
    </w:p>
    <w:p w14:paraId="2F850D8D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1E65B03E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639F5A3D" w14:textId="7D5CF50E" w:rsidR="00C77342" w:rsidRDefault="00D5456C" w:rsidP="00616D7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SQU</w:t>
      </w:r>
      <w:r w:rsidR="00C77342">
        <w:rPr>
          <w:b/>
          <w:bCs/>
          <w:color w:val="000000"/>
          <w:sz w:val="32"/>
          <w:szCs w:val="32"/>
        </w:rPr>
        <w:t xml:space="preserve">ALIFICHE </w:t>
      </w:r>
    </w:p>
    <w:p w14:paraId="3B7A7C9C" w14:textId="77777777" w:rsidR="007408EA" w:rsidRPr="00D5456C" w:rsidRDefault="007408EA" w:rsidP="00616D7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</w:p>
    <w:p w14:paraId="7355C367" w14:textId="77777777" w:rsidR="00C77342" w:rsidRPr="00EF4AF1" w:rsidRDefault="00C77342" w:rsidP="00616D78">
      <w:pPr>
        <w:pStyle w:val="NormaleWeb"/>
        <w:spacing w:before="0" w:beforeAutospacing="0" w:after="0" w:afterAutospacing="0" w:line="324" w:lineRule="atLeast"/>
        <w:rPr>
          <w:color w:val="000000"/>
          <w:sz w:val="32"/>
          <w:szCs w:val="32"/>
        </w:rPr>
      </w:pPr>
    </w:p>
    <w:p w14:paraId="3C36402D" w14:textId="77777777" w:rsidR="00C77342" w:rsidRPr="00F969EC" w:rsidRDefault="00C77342" w:rsidP="00616D78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237073">
        <w:rPr>
          <w:b/>
          <w:bCs/>
          <w:i/>
          <w:iCs/>
          <w:color w:val="000000"/>
          <w:sz w:val="32"/>
          <w:szCs w:val="32"/>
          <w:u w:val="single"/>
        </w:rPr>
        <w:t>SERIE A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D'ELITE</w:t>
      </w:r>
    </w:p>
    <w:p w14:paraId="0848DEA2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u w:val="single"/>
        </w:rPr>
      </w:pPr>
    </w:p>
    <w:p w14:paraId="6E91AFFC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TESSERATI ESPULSI DAL CAMPO</w:t>
      </w:r>
    </w:p>
    <w:p w14:paraId="414D1994" w14:textId="77777777" w:rsidR="003B38CC" w:rsidRDefault="003B38CC" w:rsidP="00616D7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</w:p>
    <w:p w14:paraId="03C26284" w14:textId="4B4410CB" w:rsidR="003B38CC" w:rsidRDefault="003B38CC" w:rsidP="00616D7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TURNI</w:t>
      </w:r>
    </w:p>
    <w:p w14:paraId="73B1E60C" w14:textId="16043C0A" w:rsidR="00C77342" w:rsidRDefault="003B38CC" w:rsidP="00616D7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Alessandro COLETTA (allenatore Orione Ognissanti), allontanato per proteste dalla panchina, in occasione della semifinale playoff contro la Lokomotiv Roma. La sanzione è </w:t>
      </w:r>
      <w:r w:rsidR="001D42DC">
        <w:rPr>
          <w:color w:val="000000"/>
          <w:sz w:val="28"/>
          <w:szCs w:val="28"/>
        </w:rPr>
        <w:t xml:space="preserve">aggravata dalla recidività del tesserato, che </w:t>
      </w:r>
      <w:r w:rsidR="00807E64">
        <w:rPr>
          <w:color w:val="000000"/>
          <w:sz w:val="28"/>
          <w:szCs w:val="28"/>
        </w:rPr>
        <w:t>aveva appena finito di scontare altri due turni di stop</w:t>
      </w:r>
    </w:p>
    <w:p w14:paraId="3BC9000C" w14:textId="77777777" w:rsidR="00807E64" w:rsidRDefault="00807E64" w:rsidP="00616D7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707D13F9" w14:textId="6D9BBE29" w:rsidR="00807E64" w:rsidRDefault="00807E64" w:rsidP="00616D7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TURNO</w:t>
      </w:r>
    </w:p>
    <w:p w14:paraId="1339C50B" w14:textId="5445F538" w:rsidR="00807E64" w:rsidRDefault="00807E64" w:rsidP="00616D7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Edoardo CAPODAGLI (Orione Ognissanti), espulso per somma di ammonizioni, nel corso della semifinale playoff con la Lokomotiv Roma </w:t>
      </w:r>
    </w:p>
    <w:p w14:paraId="367FCC38" w14:textId="2A97C380" w:rsidR="00807E64" w:rsidRPr="00807E64" w:rsidRDefault="00807E64" w:rsidP="00616D7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0AD3577E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0A8919FB" w14:textId="7E0A3F12" w:rsidR="00C77342" w:rsidRDefault="00C77342" w:rsidP="00616D7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Giovanni LAZZARO (Albaroma)</w:t>
      </w:r>
    </w:p>
    <w:p w14:paraId="48B6595F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Riccardo GUIDI (Montagnola)</w:t>
      </w:r>
    </w:p>
    <w:p w14:paraId="5A90DEA5" w14:textId="45A373A1" w:rsidR="00C77342" w:rsidRPr="00960ED3" w:rsidRDefault="00C77342" w:rsidP="00960ED3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Reda FARYA (Orione Ognissanti)</w:t>
      </w:r>
    </w:p>
    <w:p w14:paraId="02EBFB2E" w14:textId="77777777" w:rsidR="007D585D" w:rsidRDefault="007D585D" w:rsidP="00616D7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413B51CE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1BBE2C6C" w14:textId="77777777" w:rsidR="00C77342" w:rsidRPr="008579F0" w:rsidRDefault="00C77342" w:rsidP="00616D78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8579F0">
        <w:rPr>
          <w:b/>
          <w:bCs/>
          <w:i/>
          <w:iCs/>
          <w:color w:val="000000"/>
          <w:sz w:val="32"/>
          <w:szCs w:val="32"/>
          <w:u w:val="single"/>
        </w:rPr>
        <w:t>COPPA MIV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e CLAUSURA CUP</w:t>
      </w:r>
    </w:p>
    <w:p w14:paraId="1F7BAE07" w14:textId="16E8BFC0" w:rsidR="00C77342" w:rsidRPr="00A24481" w:rsidRDefault="00A24481" w:rsidP="00616D78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32"/>
          <w:szCs w:val="32"/>
        </w:rPr>
      </w:pPr>
      <w:r w:rsidRPr="00A24481">
        <w:rPr>
          <w:b/>
          <w:bCs/>
          <w:i/>
          <w:iCs/>
          <w:color w:val="000000"/>
          <w:sz w:val="32"/>
          <w:szCs w:val="32"/>
        </w:rPr>
        <w:t>Un turno p</w:t>
      </w:r>
      <w:r w:rsidR="00592132" w:rsidRPr="00A24481">
        <w:rPr>
          <w:b/>
          <w:bCs/>
          <w:i/>
          <w:iCs/>
          <w:color w:val="000000"/>
          <w:sz w:val="32"/>
          <w:szCs w:val="32"/>
        </w:rPr>
        <w:t>er cumulo di ammonizioni</w:t>
      </w:r>
    </w:p>
    <w:p w14:paraId="615377B7" w14:textId="595253FB" w:rsidR="00592132" w:rsidRPr="00302201" w:rsidRDefault="00302201" w:rsidP="00616D7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Orazio AZZOLINI (</w:t>
      </w:r>
      <w:proofErr w:type="spellStart"/>
      <w:r>
        <w:rPr>
          <w:color w:val="000000"/>
          <w:sz w:val="27"/>
          <w:szCs w:val="27"/>
        </w:rPr>
        <w:t>Seasport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Iannaccone</w:t>
      </w:r>
      <w:proofErr w:type="spellEnd"/>
      <w:r>
        <w:rPr>
          <w:color w:val="000000"/>
          <w:sz w:val="27"/>
          <w:szCs w:val="27"/>
        </w:rPr>
        <w:t>)</w:t>
      </w:r>
    </w:p>
    <w:p w14:paraId="0D51DD64" w14:textId="2C885270" w:rsidR="00C77342" w:rsidRPr="0091126D" w:rsidRDefault="000D5547" w:rsidP="00616D7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</w:rPr>
        <w:t>______________________________________</w:t>
      </w:r>
    </w:p>
    <w:p w14:paraId="18A6FF53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599DDD41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0C530DA3" w14:textId="0F4B6287" w:rsidR="00C77342" w:rsidRPr="0051565F" w:rsidRDefault="00C77342" w:rsidP="00616D78">
      <w:pPr>
        <w:pStyle w:val="NormaleWeb"/>
        <w:spacing w:before="0" w:beforeAutospacing="0" w:after="0" w:afterAutospacing="0" w:line="324" w:lineRule="atLeast"/>
        <w:rPr>
          <w:i/>
          <w:iCs/>
          <w:color w:val="000000"/>
          <w:sz w:val="32"/>
          <w:szCs w:val="32"/>
        </w:rPr>
      </w:pPr>
      <w:r w:rsidRPr="008579F0">
        <w:rPr>
          <w:b/>
          <w:bCs/>
          <w:i/>
          <w:iCs/>
          <w:color w:val="000000"/>
          <w:sz w:val="32"/>
          <w:szCs w:val="32"/>
          <w:u w:val="single"/>
        </w:rPr>
        <w:t xml:space="preserve">SERIE B </w:t>
      </w:r>
      <w:r w:rsidR="0051565F">
        <w:rPr>
          <w:b/>
          <w:bCs/>
          <w:i/>
          <w:iCs/>
          <w:color w:val="000000"/>
          <w:sz w:val="32"/>
          <w:szCs w:val="32"/>
          <w:u w:val="single"/>
        </w:rPr>
        <w:t>CHALLENGE</w:t>
      </w:r>
    </w:p>
    <w:p w14:paraId="693EE980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2D90B1B0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22FD6CC7" w14:textId="60EBA3E7" w:rsidR="00C77342" w:rsidRDefault="00C77FD6" w:rsidP="00616D78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Un turno</w:t>
      </w:r>
      <w:r w:rsidR="00C77342">
        <w:rPr>
          <w:b/>
          <w:bCs/>
          <w:i/>
          <w:iCs/>
          <w:color w:val="000000"/>
          <w:sz w:val="27"/>
          <w:szCs w:val="27"/>
        </w:rPr>
        <w:t xml:space="preserve"> per cumulo di ammonizioni </w:t>
      </w:r>
    </w:p>
    <w:p w14:paraId="6F42DED7" w14:textId="225DC503" w:rsidR="00C77342" w:rsidRDefault="00C77342" w:rsidP="00616D78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(</w:t>
      </w:r>
      <w:r w:rsidR="00C77FD6">
        <w:rPr>
          <w:b/>
          <w:bCs/>
          <w:i/>
          <w:iCs/>
          <w:color w:val="000000"/>
          <w:sz w:val="27"/>
          <w:szCs w:val="27"/>
        </w:rPr>
        <w:t>a</w:t>
      </w:r>
      <w:r>
        <w:rPr>
          <w:b/>
          <w:bCs/>
          <w:i/>
          <w:iCs/>
          <w:color w:val="000000"/>
          <w:sz w:val="27"/>
          <w:szCs w:val="27"/>
        </w:rPr>
        <w:t>ncora da scontare)</w:t>
      </w:r>
    </w:p>
    <w:p w14:paraId="736BC20F" w14:textId="5FD729DE" w:rsidR="00C77342" w:rsidRPr="00E478D6" w:rsidRDefault="00190AEC" w:rsidP="00616D7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Giacomo CRESCENZI</w:t>
      </w:r>
      <w:r w:rsidR="00C77342">
        <w:rPr>
          <w:color w:val="000000"/>
          <w:sz w:val="27"/>
          <w:szCs w:val="27"/>
        </w:rPr>
        <w:t xml:space="preserve"> (Monterotondo 2022)</w:t>
      </w:r>
    </w:p>
    <w:p w14:paraId="08009F21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1AE57B33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0B40E91" w14:textId="77777777" w:rsidR="00C77342" w:rsidRPr="009447D5" w:rsidRDefault="00C77342" w:rsidP="00616D7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469FD5F9" w14:textId="77777777" w:rsidR="00C77342" w:rsidRPr="008E6FC5" w:rsidRDefault="00C77342" w:rsidP="00616D7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M.RAPONE (</w:t>
      </w:r>
      <w:proofErr w:type="spellStart"/>
      <w:r>
        <w:rPr>
          <w:color w:val="000000"/>
          <w:sz w:val="27"/>
          <w:szCs w:val="27"/>
        </w:rPr>
        <w:t>Sporting</w:t>
      </w:r>
      <w:proofErr w:type="spellEnd"/>
      <w:r>
        <w:rPr>
          <w:color w:val="000000"/>
          <w:sz w:val="27"/>
          <w:szCs w:val="27"/>
        </w:rPr>
        <w:t xml:space="preserve"> Roma)</w:t>
      </w:r>
    </w:p>
    <w:p w14:paraId="7CE090B0" w14:textId="77777777" w:rsidR="00C77342" w:rsidRPr="00167D7F" w:rsidRDefault="00C77342" w:rsidP="00616D7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________________________________________</w:t>
      </w:r>
      <w:r>
        <w:rPr>
          <w:color w:val="000000"/>
          <w:sz w:val="27"/>
          <w:szCs w:val="27"/>
        </w:rPr>
        <w:t>_________</w:t>
      </w:r>
    </w:p>
    <w:p w14:paraId="4E1BAAF8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36AEDC78" w14:textId="77777777" w:rsidR="000D5547" w:rsidRDefault="000D5547" w:rsidP="00616D7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24976708" w14:textId="1B78A44A" w:rsidR="00237EDF" w:rsidRPr="00237EDF" w:rsidRDefault="00C77FD6" w:rsidP="00616D7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ALTRE SQUALIFICHE</w:t>
      </w:r>
      <w:r w:rsidR="00237EDF">
        <w:rPr>
          <w:b/>
          <w:bCs/>
          <w:i/>
          <w:iCs/>
          <w:color w:val="000000"/>
          <w:sz w:val="27"/>
          <w:szCs w:val="27"/>
        </w:rPr>
        <w:t xml:space="preserve"> ancora da scontare</w:t>
      </w:r>
    </w:p>
    <w:p w14:paraId="5F586696" w14:textId="77777777" w:rsidR="00237EDF" w:rsidRDefault="00237EDF" w:rsidP="00616D78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</w:p>
    <w:p w14:paraId="5D6469AC" w14:textId="77777777" w:rsidR="00237EDF" w:rsidRDefault="00237EDF" w:rsidP="00616D78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In tutte le competizioni fino al 15 ottobre 2023</w:t>
      </w:r>
    </w:p>
    <w:p w14:paraId="7036DBE0" w14:textId="77777777" w:rsidR="00237EDF" w:rsidRDefault="00237EDF" w:rsidP="00616D7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Fabio DONATI (Monterotondo 2022)</w:t>
      </w:r>
    </w:p>
    <w:p w14:paraId="039E0BE7" w14:textId="77777777" w:rsidR="00237EDF" w:rsidRDefault="00237EDF" w:rsidP="00616D7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D</w:t>
      </w:r>
      <w:r>
        <w:rPr>
          <w:color w:val="000000"/>
          <w:sz w:val="28"/>
          <w:szCs w:val="28"/>
        </w:rPr>
        <w:t>aniele MACERATESI (Monterotondo 2022)</w:t>
      </w:r>
    </w:p>
    <w:p w14:paraId="613B4334" w14:textId="77777777" w:rsidR="00237EDF" w:rsidRDefault="00237EDF" w:rsidP="00616D7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398E1B20" w14:textId="77777777" w:rsidR="00237EDF" w:rsidRDefault="00237EDF" w:rsidP="00616D78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In tutte le competizioni fino al 20 maggio 2023</w:t>
      </w:r>
    </w:p>
    <w:p w14:paraId="1BB3706C" w14:textId="77777777" w:rsidR="00237EDF" w:rsidRDefault="00237EDF" w:rsidP="00616D7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Riccardo ALBANESI (Monterotondo 2022)</w:t>
      </w:r>
    </w:p>
    <w:p w14:paraId="4DEC91E3" w14:textId="77777777" w:rsidR="00237EDF" w:rsidRDefault="00237EDF" w:rsidP="00616D7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07A58337" w14:textId="464CD99A" w:rsidR="00237EDF" w:rsidRPr="00D1245E" w:rsidRDefault="00237EDF" w:rsidP="00616D78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Un turno in Coppa MIV </w:t>
      </w:r>
      <w:r w:rsidR="00C77FD6">
        <w:rPr>
          <w:b/>
          <w:bCs/>
          <w:i/>
          <w:iCs/>
          <w:color w:val="000000"/>
          <w:sz w:val="28"/>
          <w:szCs w:val="28"/>
        </w:rPr>
        <w:t>2023-2024</w:t>
      </w:r>
    </w:p>
    <w:p w14:paraId="73A78EF9" w14:textId="77777777" w:rsidR="00237EDF" w:rsidRDefault="00237EDF" w:rsidP="00616D7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Simone BUFALINI (Mentana)</w:t>
      </w:r>
    </w:p>
    <w:p w14:paraId="7E24D6EC" w14:textId="77777777" w:rsidR="00237EDF" w:rsidRPr="002B45E3" w:rsidRDefault="00237EDF" w:rsidP="00616D7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</w:rPr>
        <w:t>Daniele MOSTINI (Mentana)</w:t>
      </w:r>
    </w:p>
    <w:p w14:paraId="786E2E4F" w14:textId="376C3171" w:rsidR="00C77342" w:rsidRDefault="00237EDF" w:rsidP="00616D7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Valerio DE BATTISTIS (Monterotondo 2022)</w:t>
      </w:r>
    </w:p>
    <w:p w14:paraId="4EF67754" w14:textId="2614D345" w:rsidR="00B73FEC" w:rsidRDefault="00B73FEC" w:rsidP="00616D7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Giuseppe RAPONE (</w:t>
      </w:r>
      <w:proofErr w:type="spellStart"/>
      <w:r>
        <w:rPr>
          <w:color w:val="000000"/>
          <w:sz w:val="28"/>
          <w:szCs w:val="28"/>
        </w:rPr>
        <w:t>Sporting</w:t>
      </w:r>
      <w:proofErr w:type="spellEnd"/>
      <w:r>
        <w:rPr>
          <w:color w:val="000000"/>
          <w:sz w:val="28"/>
          <w:szCs w:val="28"/>
        </w:rPr>
        <w:t xml:space="preserve"> Roma)</w:t>
      </w:r>
    </w:p>
    <w:p w14:paraId="5207EDFC" w14:textId="2CAB3F42" w:rsidR="00B73FEC" w:rsidRPr="000D5547" w:rsidRDefault="00B73FEC" w:rsidP="00616D7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Fabrizio VALENTE (allenatore </w:t>
      </w:r>
      <w:proofErr w:type="spellStart"/>
      <w:r>
        <w:rPr>
          <w:color w:val="000000"/>
          <w:sz w:val="28"/>
          <w:szCs w:val="28"/>
        </w:rPr>
        <w:t>Sporting</w:t>
      </w:r>
      <w:proofErr w:type="spellEnd"/>
      <w:r>
        <w:rPr>
          <w:color w:val="000000"/>
          <w:sz w:val="28"/>
          <w:szCs w:val="28"/>
        </w:rPr>
        <w:t xml:space="preserve"> Roma)</w:t>
      </w:r>
    </w:p>
    <w:p w14:paraId="35F38BA1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B407953" w14:textId="554BDE75" w:rsidR="00C77342" w:rsidRPr="00680092" w:rsidRDefault="00C77FD6" w:rsidP="00616D78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Un turno in EIFA CUP  2023-2024</w:t>
      </w:r>
    </w:p>
    <w:p w14:paraId="537B5D30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Manuel PONZIANI (</w:t>
      </w:r>
      <w:proofErr w:type="spellStart"/>
      <w:r>
        <w:rPr>
          <w:color w:val="000000"/>
          <w:sz w:val="27"/>
          <w:szCs w:val="27"/>
        </w:rPr>
        <w:t>Iannaccone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Seasport</w:t>
      </w:r>
      <w:proofErr w:type="spellEnd"/>
      <w:r>
        <w:rPr>
          <w:color w:val="000000"/>
          <w:sz w:val="27"/>
          <w:szCs w:val="27"/>
        </w:rPr>
        <w:t xml:space="preserve">) </w:t>
      </w:r>
    </w:p>
    <w:p w14:paraId="3EB2D3D4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Vincenzo BARONE (Lokomotiv Roma)</w:t>
      </w:r>
    </w:p>
    <w:p w14:paraId="6D753A3D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Stefano MACERA (Lokomotiv Roma)</w:t>
      </w:r>
    </w:p>
    <w:p w14:paraId="45482847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Daniele CRISCIOTTI (Montagnola)</w:t>
      </w:r>
    </w:p>
    <w:p w14:paraId="7C3DF7D8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Francesco MORRONE (TLC Roma Calcio)</w:t>
      </w:r>
    </w:p>
    <w:p w14:paraId="705A0151" w14:textId="77777777" w:rsidR="00C77342" w:rsidRPr="00021C8B" w:rsidRDefault="00C77342" w:rsidP="00616D7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Daniele PETRASSI (allenatore TLC Roma Calcio) </w:t>
      </w:r>
    </w:p>
    <w:p w14:paraId="49CC7716" w14:textId="77777777" w:rsidR="00C77342" w:rsidRDefault="00C77342" w:rsidP="00616D7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71B8CD7B" w14:textId="77777777" w:rsidR="0096364A" w:rsidRDefault="0096364A" w:rsidP="00616D7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399C959B" w14:textId="0EA91634" w:rsidR="00C77342" w:rsidRPr="008C5F4F" w:rsidRDefault="00C77342" w:rsidP="008C5F4F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Roma, </w:t>
      </w:r>
      <w:r w:rsidR="000D5547">
        <w:rPr>
          <w:color w:val="000000"/>
          <w:sz w:val="27"/>
          <w:szCs w:val="27"/>
        </w:rPr>
        <w:t>7 maggio</w:t>
      </w:r>
      <w:r>
        <w:rPr>
          <w:color w:val="000000"/>
          <w:sz w:val="27"/>
          <w:szCs w:val="27"/>
        </w:rPr>
        <w:t xml:space="preserve"> 2023</w:t>
      </w:r>
    </w:p>
    <w:sectPr w:rsidR="00C77342" w:rsidRPr="008C5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42"/>
    <w:rsid w:val="000D5547"/>
    <w:rsid w:val="000D5BAC"/>
    <w:rsid w:val="000D69B9"/>
    <w:rsid w:val="00184450"/>
    <w:rsid w:val="00190AEC"/>
    <w:rsid w:val="001D42DC"/>
    <w:rsid w:val="00237EDF"/>
    <w:rsid w:val="002D245E"/>
    <w:rsid w:val="00302201"/>
    <w:rsid w:val="003513D0"/>
    <w:rsid w:val="003B38CC"/>
    <w:rsid w:val="0041208B"/>
    <w:rsid w:val="00464D18"/>
    <w:rsid w:val="0051565F"/>
    <w:rsid w:val="00592132"/>
    <w:rsid w:val="007408EA"/>
    <w:rsid w:val="007D585D"/>
    <w:rsid w:val="00807E64"/>
    <w:rsid w:val="008C238F"/>
    <w:rsid w:val="008C5F4F"/>
    <w:rsid w:val="00960ED3"/>
    <w:rsid w:val="0096364A"/>
    <w:rsid w:val="009757AB"/>
    <w:rsid w:val="009E2BED"/>
    <w:rsid w:val="009F4BD8"/>
    <w:rsid w:val="00A24481"/>
    <w:rsid w:val="00B73FEC"/>
    <w:rsid w:val="00C77342"/>
    <w:rsid w:val="00C77FD6"/>
    <w:rsid w:val="00D1245E"/>
    <w:rsid w:val="00D5456C"/>
    <w:rsid w:val="00E7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E1C3B0"/>
  <w15:chartTrackingRefBased/>
  <w15:docId w15:val="{1B60DD3B-1C5F-8449-9CD8-F2F6FD96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773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Cesaretti</dc:creator>
  <cp:keywords/>
  <dc:description/>
  <cp:lastModifiedBy>Luciano Cesaretti</cp:lastModifiedBy>
  <cp:revision>2</cp:revision>
  <dcterms:created xsi:type="dcterms:W3CDTF">2023-05-07T21:24:00Z</dcterms:created>
  <dcterms:modified xsi:type="dcterms:W3CDTF">2023-05-07T21:24:00Z</dcterms:modified>
</cp:coreProperties>
</file>