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9A08" w14:textId="77777777" w:rsidR="005B3E7D" w:rsidRPr="00EC4B07" w:rsidRDefault="005B3E7D" w:rsidP="0093208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18F62590" w14:textId="77777777" w:rsidR="005B3E7D" w:rsidRPr="00EC4B07" w:rsidRDefault="005B3E7D" w:rsidP="00932088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EAA79EC" wp14:editId="1D143CD6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C6E9903" wp14:editId="29F0D591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BCB12" w14:textId="77777777" w:rsidR="005B3E7D" w:rsidRDefault="005B3E7D" w:rsidP="00932088">
      <w:pPr>
        <w:rPr>
          <w:rFonts w:ascii="Arial" w:eastAsia="Times New Roman" w:hAnsi="Arial"/>
          <w:color w:val="000000"/>
          <w:sz w:val="27"/>
          <w:szCs w:val="27"/>
        </w:rPr>
      </w:pPr>
    </w:p>
    <w:p w14:paraId="7D7A4F7F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5848B2CC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78001918" w14:textId="77777777" w:rsidR="005B3E7D" w:rsidRPr="00575459" w:rsidRDefault="005B3E7D" w:rsidP="00932088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 N.1</w:t>
      </w:r>
      <w:r>
        <w:rPr>
          <w:b/>
          <w:bCs/>
          <w:color w:val="000000"/>
          <w:sz w:val="36"/>
          <w:szCs w:val="36"/>
        </w:rPr>
        <w:t>7</w:t>
      </w:r>
    </w:p>
    <w:p w14:paraId="36CF9785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54F48F13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4521A9DD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377E5495" w14:textId="77777777" w:rsidR="005B3E7D" w:rsidRPr="003346C7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SQUALIFICHE</w:t>
      </w:r>
    </w:p>
    <w:p w14:paraId="047FB50B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32512377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6DCA561B" w14:textId="77777777" w:rsidR="005B3E7D" w:rsidRPr="00F969EC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237073">
        <w:rPr>
          <w:b/>
          <w:bCs/>
          <w:i/>
          <w:iCs/>
          <w:color w:val="000000"/>
          <w:sz w:val="32"/>
          <w:szCs w:val="32"/>
          <w:u w:val="single"/>
        </w:rPr>
        <w:t>SERIE A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D'ELITE</w:t>
      </w:r>
    </w:p>
    <w:p w14:paraId="06564DC3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u w:val="single"/>
        </w:rPr>
      </w:pPr>
    </w:p>
    <w:p w14:paraId="37F1E05F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04837B84" w14:textId="6DEAA183" w:rsidR="001E17AC" w:rsidRPr="00E10C68" w:rsidRDefault="001E17AC" w:rsidP="0093208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2 TURNI </w:t>
      </w:r>
      <w:r w:rsidR="005B3E7D" w:rsidRPr="00E10C68">
        <w:rPr>
          <w:b/>
          <w:bCs/>
          <w:i/>
          <w:iCs/>
          <w:color w:val="000000"/>
          <w:sz w:val="28"/>
          <w:szCs w:val="28"/>
        </w:rPr>
        <w:t xml:space="preserve">DI SQUALIFICA </w:t>
      </w:r>
    </w:p>
    <w:p w14:paraId="175619B1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5D2450CC" w14:textId="0C0F045A" w:rsidR="005B3E7D" w:rsidRDefault="002A4A11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Gianmarco ROSCIOLI </w:t>
      </w:r>
      <w:r w:rsidR="005B3E7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Albaroma</w:t>
      </w:r>
      <w:r w:rsidR="00133406">
        <w:rPr>
          <w:color w:val="000000"/>
          <w:sz w:val="28"/>
          <w:szCs w:val="28"/>
        </w:rPr>
        <w:t>), e</w:t>
      </w:r>
      <w:r>
        <w:rPr>
          <w:color w:val="000000"/>
          <w:sz w:val="28"/>
          <w:szCs w:val="28"/>
        </w:rPr>
        <w:t xml:space="preserve">spulso per </w:t>
      </w:r>
      <w:r w:rsidR="00133406">
        <w:rPr>
          <w:color w:val="000000"/>
          <w:sz w:val="28"/>
          <w:szCs w:val="28"/>
        </w:rPr>
        <w:t>condotta violenta</w:t>
      </w:r>
    </w:p>
    <w:p w14:paraId="207FB2F7" w14:textId="31FEB34D" w:rsidR="005B3E7D" w:rsidRDefault="00133406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Liam</w:t>
      </w:r>
      <w:proofErr w:type="spellEnd"/>
      <w:r>
        <w:rPr>
          <w:color w:val="000000"/>
          <w:sz w:val="28"/>
          <w:szCs w:val="28"/>
        </w:rPr>
        <w:t xml:space="preserve"> ANTOLINI (Lokomotiv Roma), espulso per </w:t>
      </w:r>
      <w:r w:rsidR="00E94E3E">
        <w:rPr>
          <w:color w:val="000000"/>
          <w:sz w:val="28"/>
          <w:szCs w:val="28"/>
        </w:rPr>
        <w:t>reazione nei confronti di un avversario</w:t>
      </w:r>
    </w:p>
    <w:p w14:paraId="5E016720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6DE15B5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0F3ADDA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5F6149A7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253741F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Emanuele CIRILLO (Albaroma)</w:t>
      </w:r>
    </w:p>
    <w:p w14:paraId="469A84AE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Matteo DI SABANTONIO (Atletico Smistamento)</w:t>
      </w:r>
    </w:p>
    <w:p w14:paraId="30E0E2A0" w14:textId="637A0DE6" w:rsidR="005B3E7D" w:rsidRDefault="00AD1810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Lorenzo GABRIELLI</w:t>
      </w:r>
      <w:r w:rsidR="005B3E7D">
        <w:rPr>
          <w:color w:val="000000"/>
          <w:sz w:val="27"/>
          <w:szCs w:val="27"/>
        </w:rPr>
        <w:t xml:space="preserve"> (</w:t>
      </w:r>
      <w:proofErr w:type="spellStart"/>
      <w:r w:rsidR="005B3E7D">
        <w:rPr>
          <w:color w:val="000000"/>
          <w:sz w:val="27"/>
          <w:szCs w:val="27"/>
        </w:rPr>
        <w:t>Maccabi</w:t>
      </w:r>
      <w:proofErr w:type="spellEnd"/>
      <w:r w:rsidR="005B3E7D">
        <w:rPr>
          <w:color w:val="000000"/>
          <w:sz w:val="27"/>
          <w:szCs w:val="27"/>
        </w:rPr>
        <w:t>)</w:t>
      </w:r>
    </w:p>
    <w:p w14:paraId="3E62DEAE" w14:textId="084DD8B6" w:rsidR="005B3E7D" w:rsidRDefault="00AD1810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Alessio GIOIA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4A707786" w14:textId="34F9309E" w:rsidR="00AD1810" w:rsidRDefault="00205D99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Andrea OJEDA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720588C8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Riccardo GUIDI (Montagnola)</w:t>
      </w:r>
    </w:p>
    <w:p w14:paraId="595D5D1C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Edoardo CAPODAGLI (Orione Ognissanti)</w:t>
      </w:r>
    </w:p>
    <w:p w14:paraId="6DC9F022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Reda FARYA (Orione Ognissanti)</w:t>
      </w:r>
    </w:p>
    <w:p w14:paraId="770E36F1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Diego CATINO (Unione Ferrovieri)</w:t>
      </w:r>
    </w:p>
    <w:p w14:paraId="775EBFA5" w14:textId="77777777" w:rsidR="005B3E7D" w:rsidRDefault="005B3E7D" w:rsidP="00932088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8EB2624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022D6AB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39242AE" w14:textId="77777777" w:rsidR="005B3E7D" w:rsidRPr="008579F0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COPPA MIV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e CLAUSURA CUP</w:t>
      </w:r>
    </w:p>
    <w:p w14:paraId="6D14B78B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4ED24163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73235066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CD0464D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TESSERATI ESPULSI DAL CAMPO</w:t>
      </w:r>
    </w:p>
    <w:p w14:paraId="4D25CB5E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DF7B55B" w14:textId="2FC3E232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E03886">
        <w:rPr>
          <w:b/>
          <w:bCs/>
          <w:i/>
          <w:iCs/>
          <w:color w:val="000000"/>
          <w:sz w:val="27"/>
          <w:szCs w:val="27"/>
        </w:rPr>
        <w:t xml:space="preserve">1 TURNO DI </w:t>
      </w:r>
      <w:r w:rsidR="00EC06BF">
        <w:rPr>
          <w:b/>
          <w:bCs/>
          <w:i/>
          <w:iCs/>
          <w:color w:val="000000"/>
          <w:sz w:val="27"/>
          <w:szCs w:val="27"/>
        </w:rPr>
        <w:t>SQUALIFICA ancora da scontare</w:t>
      </w:r>
    </w:p>
    <w:p w14:paraId="62F54696" w14:textId="77777777" w:rsidR="005B3E7D" w:rsidRPr="00CF3546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  <w:rtl/>
        </w:rPr>
      </w:pPr>
      <w:proofErr w:type="spellStart"/>
      <w:r>
        <w:rPr>
          <w:color w:val="000000"/>
          <w:sz w:val="27"/>
          <w:szCs w:val="27"/>
        </w:rPr>
        <w:t>Vasyl</w:t>
      </w:r>
      <w:proofErr w:type="spellEnd"/>
      <w:r>
        <w:rPr>
          <w:color w:val="000000"/>
          <w:sz w:val="27"/>
          <w:szCs w:val="27"/>
        </w:rPr>
        <w:t xml:space="preserve"> TSAP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Roma), espulso per comportamento antisportivo </w:t>
      </w:r>
    </w:p>
    <w:p w14:paraId="76A1E339" w14:textId="77777777" w:rsidR="005B3E7D" w:rsidRPr="009B6657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  <w:rtl/>
        </w:rPr>
      </w:pPr>
    </w:p>
    <w:p w14:paraId="3B96EFC7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287978B1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5717D825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TESSERATI NON ESPULSI DAL CAMPO</w:t>
      </w:r>
    </w:p>
    <w:p w14:paraId="48CBE5F9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514255D3" w14:textId="77777777" w:rsidR="005B3E7D" w:rsidRPr="00E03886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 w:rsidRPr="00E03886">
        <w:rPr>
          <w:b/>
          <w:bCs/>
          <w:i/>
          <w:iCs/>
          <w:color w:val="000000"/>
          <w:sz w:val="28"/>
          <w:szCs w:val="28"/>
        </w:rPr>
        <w:t xml:space="preserve">1 TURNO DI SQUALIFICA PER CUMULO DI AMMONIZIONI </w:t>
      </w:r>
    </w:p>
    <w:p w14:paraId="78E36DB8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Simone BUFALINI (Mentana)</w:t>
      </w:r>
    </w:p>
    <w:p w14:paraId="47F52587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MOSTINI (Mentana)</w:t>
      </w:r>
    </w:p>
    <w:p w14:paraId="22AD8549" w14:textId="77777777" w:rsidR="005B3E7D" w:rsidRPr="002B45E3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75DF01CE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07553633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6B0CE777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>ELENCO DIFFIDATI</w:t>
      </w:r>
    </w:p>
    <w:p w14:paraId="6918AF1F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730331DE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Emanuele CIRILLO (Albaroma)</w:t>
      </w:r>
    </w:p>
    <w:p w14:paraId="5C9D0A48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ACERBI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0FA056EF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Antonio BENEDETTI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1533BC15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Orazio AZZOLINI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7CC34060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Emanuele DE FALCO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69899F67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Vincenzo BARONE (Lokomotiv Roma)</w:t>
      </w:r>
    </w:p>
    <w:p w14:paraId="5FB52E46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FRANCO (Lupa Amatori)</w:t>
      </w:r>
    </w:p>
    <w:p w14:paraId="44BD16EF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Alessio GIOIA (</w:t>
      </w:r>
      <w:proofErr w:type="spellStart"/>
      <w:r>
        <w:rPr>
          <w:color w:val="000000"/>
          <w:sz w:val="28"/>
          <w:szCs w:val="28"/>
        </w:rPr>
        <w:t>Maccabi</w:t>
      </w:r>
      <w:proofErr w:type="spellEnd"/>
      <w:r>
        <w:rPr>
          <w:color w:val="000000"/>
          <w:sz w:val="28"/>
          <w:szCs w:val="28"/>
        </w:rPr>
        <w:t>)</w:t>
      </w:r>
    </w:p>
    <w:p w14:paraId="2525B10F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Alessandro CIOLLI (Montagnola)</w:t>
      </w:r>
    </w:p>
    <w:p w14:paraId="320644F2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Francesco GABRIELLI (Montagnola)</w:t>
      </w:r>
    </w:p>
    <w:p w14:paraId="358FD01B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DE CASTRO (Monterotondo 2022)</w:t>
      </w:r>
    </w:p>
    <w:p w14:paraId="692F6DA1" w14:textId="77777777" w:rsidR="005B3E7D" w:rsidRDefault="005B3E7D" w:rsidP="00932088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Danilo MARRONE (Roma Soccer)</w:t>
      </w:r>
    </w:p>
    <w:p w14:paraId="5B8DA0D0" w14:textId="77777777" w:rsidR="005B3E7D" w:rsidRDefault="005B3E7D" w:rsidP="00932088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TOSCHEI (</w:t>
      </w:r>
      <w:proofErr w:type="spellStart"/>
      <w:r>
        <w:rPr>
          <w:color w:val="000000"/>
          <w:sz w:val="28"/>
          <w:szCs w:val="28"/>
        </w:rPr>
        <w:t>Sporting</w:t>
      </w:r>
      <w:proofErr w:type="spellEnd"/>
      <w:r>
        <w:rPr>
          <w:color w:val="000000"/>
          <w:sz w:val="28"/>
          <w:szCs w:val="28"/>
        </w:rPr>
        <w:t xml:space="preserve"> Roma)</w:t>
      </w:r>
    </w:p>
    <w:p w14:paraId="635F37E8" w14:textId="77777777" w:rsidR="005B3E7D" w:rsidRDefault="005B3E7D" w:rsidP="00932088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56F0B225" w14:textId="77777777" w:rsidR="005B3E7D" w:rsidRDefault="005B3E7D" w:rsidP="00932088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6AEF20BD" w14:textId="77777777" w:rsidR="005B3E7D" w:rsidRDefault="005B3E7D" w:rsidP="00932088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2C7D0B1" w14:textId="77777777" w:rsidR="005B3E7D" w:rsidRPr="0091126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769E1500" w14:textId="77777777" w:rsidR="005B3E7D" w:rsidRDefault="005B3E7D" w:rsidP="00932088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2998A733" w14:textId="77777777" w:rsidR="005B3E7D" w:rsidRDefault="005B3E7D" w:rsidP="00932088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60530F4A" w14:textId="77777777" w:rsidR="005B3E7D" w:rsidRPr="008579F0" w:rsidRDefault="005B3E7D" w:rsidP="00932088">
      <w:pPr>
        <w:pStyle w:val="NormaleWeb"/>
        <w:spacing w:before="0" w:beforeAutospacing="0" w:after="0" w:afterAutospacing="0" w:line="324" w:lineRule="atLeast"/>
        <w:rPr>
          <w:i/>
          <w:iCs/>
          <w:color w:val="000000"/>
          <w:sz w:val="32"/>
          <w:szCs w:val="32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SERIE B CHALLENGE</w:t>
      </w:r>
    </w:p>
    <w:p w14:paraId="6D7E79D3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8147BBB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4DB73F3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 xml:space="preserve">TESSERATI ESPULSI DAL </w:t>
      </w:r>
      <w:r>
        <w:rPr>
          <w:b/>
          <w:bCs/>
          <w:color w:val="000000"/>
          <w:sz w:val="27"/>
          <w:szCs w:val="27"/>
        </w:rPr>
        <w:t>CAMPO</w:t>
      </w:r>
    </w:p>
    <w:p w14:paraId="61FC01E6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41A74523" w14:textId="4BC94A3B" w:rsidR="000737F0" w:rsidRPr="000737F0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1 TURNO DI SQUALIFICA</w:t>
      </w:r>
      <w:r w:rsidR="000737F0">
        <w:rPr>
          <w:b/>
          <w:bCs/>
          <w:i/>
          <w:iCs/>
          <w:color w:val="000000"/>
          <w:sz w:val="27"/>
          <w:szCs w:val="27"/>
        </w:rPr>
        <w:t xml:space="preserve"> ancora da scontare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</w:p>
    <w:p w14:paraId="24D85A3F" w14:textId="77777777" w:rsidR="005B3E7D" w:rsidRPr="00B37F4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Maycol</w:t>
      </w:r>
      <w:proofErr w:type="spellEnd"/>
      <w:r>
        <w:rPr>
          <w:color w:val="000000"/>
          <w:sz w:val="27"/>
          <w:szCs w:val="27"/>
        </w:rPr>
        <w:t xml:space="preserve"> RAPONE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Roma), espulso per somma di ammonizioni</w:t>
      </w:r>
    </w:p>
    <w:p w14:paraId="1B0AF9CE" w14:textId="77777777" w:rsidR="005B3E7D" w:rsidRPr="00D84A58" w:rsidRDefault="005B3E7D" w:rsidP="0093208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F1E224A" w14:textId="77777777" w:rsidR="005B3E7D" w:rsidRPr="005229AF" w:rsidRDefault="005B3E7D" w:rsidP="0093208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NON ESPULSI DAL CAMPO</w:t>
      </w:r>
    </w:p>
    <w:p w14:paraId="12162B2E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</w:t>
      </w:r>
    </w:p>
    <w:p w14:paraId="77834352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01BAA92A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0F853D9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01B59064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Paolo TRUGLI (Monterotondo 2022)</w:t>
      </w:r>
    </w:p>
    <w:p w14:paraId="2D710D98" w14:textId="77777777" w:rsidR="005B3E7D" w:rsidRPr="008E6FC5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M.RAPONE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</w:t>
      </w:r>
    </w:p>
    <w:p w14:paraId="65233BB6" w14:textId="77777777" w:rsidR="005B3E7D" w:rsidRPr="00167D7F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</w:t>
      </w:r>
      <w:r>
        <w:rPr>
          <w:color w:val="000000"/>
          <w:sz w:val="27"/>
          <w:szCs w:val="27"/>
        </w:rPr>
        <w:t>_________</w:t>
      </w:r>
    </w:p>
    <w:p w14:paraId="13B6AE81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251483A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634CD034" w14:textId="77777777" w:rsidR="005B3E7D" w:rsidRPr="00260F08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 w:rsidRPr="00260F08">
        <w:rPr>
          <w:b/>
          <w:bCs/>
          <w:color w:val="000000"/>
          <w:sz w:val="32"/>
          <w:szCs w:val="32"/>
          <w:u w:val="single"/>
        </w:rPr>
        <w:t>EIFA CUP</w:t>
      </w:r>
    </w:p>
    <w:p w14:paraId="14DC53C1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385C610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E0C416F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ESPULSI DAL CAMPO</w:t>
      </w:r>
    </w:p>
    <w:p w14:paraId="57370F32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64EE321" w14:textId="77777777" w:rsidR="005B3E7D" w:rsidRPr="00680092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 w:rsidRPr="00680092">
        <w:rPr>
          <w:b/>
          <w:bCs/>
          <w:i/>
          <w:iCs/>
          <w:color w:val="000000"/>
          <w:sz w:val="27"/>
          <w:szCs w:val="27"/>
        </w:rPr>
        <w:t xml:space="preserve">1 TURNO DI SQUALIFICA </w:t>
      </w:r>
    </w:p>
    <w:p w14:paraId="4B6C4D64" w14:textId="77777777" w:rsidR="005B3E7D" w:rsidRPr="00AB5707" w:rsidRDefault="005B3E7D" w:rsidP="0093208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PETRASSI (allenatore TLC Roma Calcio) e Francesco MORRONE (TLC Roma Calcio), entrambi espulsi per proteste a gara conclusa</w:t>
      </w:r>
    </w:p>
    <w:p w14:paraId="14E1DE75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81FDBE9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 turno di squalifica ancora da scontare </w:t>
      </w:r>
    </w:p>
    <w:p w14:paraId="39445655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>), espulso per somma di ammonizioni</w:t>
      </w:r>
    </w:p>
    <w:p w14:paraId="0DB0C8CF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52145D14" w14:textId="77777777" w:rsidR="005B3E7D" w:rsidRPr="00D84A58" w:rsidRDefault="005B3E7D" w:rsidP="0093208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7243A4B9" w14:textId="77777777" w:rsidR="005B3E7D" w:rsidRPr="005229AF" w:rsidRDefault="005B3E7D" w:rsidP="0093208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</w:t>
      </w:r>
      <w:r w:rsidRPr="005229AF">
        <w:rPr>
          <w:b/>
          <w:bCs/>
          <w:color w:val="000000"/>
          <w:sz w:val="27"/>
          <w:szCs w:val="27"/>
        </w:rPr>
        <w:t>ESSERATI NON ESPULSI DAL CAMPO</w:t>
      </w:r>
    </w:p>
    <w:p w14:paraId="281352F5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08623D53" w14:textId="77777777" w:rsidR="005B3E7D" w:rsidRPr="00037A8D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BD75518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ricorda che in EIFA CUP non sono previste squalifiche derivanti da cumulo di ammonizioni ricevute in più gare.</w:t>
      </w:r>
    </w:p>
    <w:p w14:paraId="4EE85F8C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43A651EE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5EA1E9A8" w14:textId="77777777" w:rsidR="005B3E7D" w:rsidRDefault="005B3E7D" w:rsidP="00932088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Roma, </w:t>
      </w:r>
      <w:r>
        <w:rPr>
          <w:color w:val="000000"/>
          <w:sz w:val="27"/>
          <w:szCs w:val="27"/>
        </w:rPr>
        <w:t>12 m</w:t>
      </w:r>
      <w:r>
        <w:rPr>
          <w:color w:val="000000"/>
          <w:sz w:val="27"/>
          <w:szCs w:val="27"/>
        </w:rPr>
        <w:t>arzo 2023</w:t>
      </w:r>
    </w:p>
    <w:p w14:paraId="048DB5D7" w14:textId="77777777" w:rsidR="005B3E7D" w:rsidRPr="00110102" w:rsidRDefault="005B3E7D" w:rsidP="0093208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B85AA7C" w14:textId="77777777" w:rsidR="005B3E7D" w:rsidRDefault="005B3E7D" w:rsidP="00932088"/>
    <w:p w14:paraId="61EA256C" w14:textId="77777777" w:rsidR="005B3E7D" w:rsidRDefault="005B3E7D"/>
    <w:sectPr w:rsidR="005B3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7D"/>
    <w:rsid w:val="000737F0"/>
    <w:rsid w:val="00133406"/>
    <w:rsid w:val="001E17AC"/>
    <w:rsid w:val="00205D99"/>
    <w:rsid w:val="002A4A11"/>
    <w:rsid w:val="005B3E7D"/>
    <w:rsid w:val="00AD1810"/>
    <w:rsid w:val="00E94E3E"/>
    <w:rsid w:val="00EC06BF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2C6C7"/>
  <w15:chartTrackingRefBased/>
  <w15:docId w15:val="{83503BB6-C45F-E449-A96E-90D2E51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B3E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2023-03-12T23:58:00Z</dcterms:created>
  <dcterms:modified xsi:type="dcterms:W3CDTF">2023-03-12T23:58:00Z</dcterms:modified>
</cp:coreProperties>
</file>