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D770" w14:textId="77777777" w:rsidR="00AA3510" w:rsidRPr="00EC4B07" w:rsidRDefault="00AA3510" w:rsidP="00F6712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49DCCDC9" w14:textId="77777777" w:rsidR="00AA3510" w:rsidRPr="00EC4B07" w:rsidRDefault="00AA3510" w:rsidP="00F6712C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34DAB6" wp14:editId="17B74093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C3513AD" wp14:editId="4B40D09A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F79A7" w14:textId="77777777" w:rsidR="00AA3510" w:rsidRDefault="00AA3510" w:rsidP="00F6712C">
      <w:pPr>
        <w:rPr>
          <w:rFonts w:ascii="Arial" w:eastAsia="Times New Roman" w:hAnsi="Arial"/>
          <w:color w:val="000000"/>
          <w:sz w:val="27"/>
          <w:szCs w:val="27"/>
        </w:rPr>
      </w:pPr>
    </w:p>
    <w:p w14:paraId="507AC925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1183633E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7882E9FB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 xml:space="preserve">        COMUNICATO UFFICIALE n.</w:t>
      </w:r>
      <w:r>
        <w:rPr>
          <w:b/>
          <w:bCs/>
          <w:color w:val="000000"/>
          <w:sz w:val="36"/>
          <w:szCs w:val="36"/>
        </w:rPr>
        <w:t>4</w:t>
      </w:r>
    </w:p>
    <w:p w14:paraId="515745AF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C191C06" w14:textId="4895E1DA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3906457B" w14:textId="6179588E" w:rsidR="00D952CA" w:rsidRPr="000E4031" w:rsidRDefault="00D952CA" w:rsidP="00F6712C">
      <w:pPr>
        <w:pStyle w:val="NormaleWeb"/>
        <w:spacing w:before="0" w:beforeAutospacing="0" w:after="0" w:afterAutospacing="0" w:line="324" w:lineRule="atLeast"/>
        <w:rPr>
          <w:i/>
          <w:iCs/>
          <w:color w:val="000000"/>
          <w:sz w:val="27"/>
          <w:szCs w:val="27"/>
        </w:rPr>
      </w:pPr>
      <w:r w:rsidRPr="000E4031">
        <w:rPr>
          <w:i/>
          <w:iCs/>
          <w:color w:val="000000"/>
          <w:sz w:val="27"/>
          <w:szCs w:val="27"/>
        </w:rPr>
        <w:t xml:space="preserve">SANZIONI ADOTTATE DAL GIUDICE SPORTIVO </w:t>
      </w:r>
      <w:r w:rsidR="00EA4AD1" w:rsidRPr="000E4031">
        <w:rPr>
          <w:i/>
          <w:iCs/>
          <w:color w:val="000000"/>
          <w:sz w:val="27"/>
          <w:szCs w:val="27"/>
        </w:rPr>
        <w:t>DOPO</w:t>
      </w:r>
      <w:r w:rsidR="002638EF" w:rsidRPr="000E4031">
        <w:rPr>
          <w:i/>
          <w:iCs/>
          <w:color w:val="000000"/>
          <w:sz w:val="27"/>
          <w:szCs w:val="27"/>
        </w:rPr>
        <w:t xml:space="preserve"> LE GARE DISPUTATE </w:t>
      </w:r>
      <w:r w:rsidR="00650B25" w:rsidRPr="000E4031">
        <w:rPr>
          <w:i/>
          <w:iCs/>
          <w:color w:val="000000"/>
          <w:sz w:val="27"/>
          <w:szCs w:val="27"/>
        </w:rPr>
        <w:t>TRA LUNEDI 17 E VENERDI 21 OTTOBRE 2022</w:t>
      </w:r>
    </w:p>
    <w:p w14:paraId="0A54D6AB" w14:textId="09174669" w:rsidR="00AA3510" w:rsidRPr="000E4031" w:rsidRDefault="00AA3510" w:rsidP="00F6712C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14:paraId="5CF4E15E" w14:textId="1A47E329" w:rsidR="00B77205" w:rsidRDefault="00B77205" w:rsidP="00F6712C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52E2603A" w14:textId="77777777" w:rsidR="00F90E74" w:rsidRDefault="00F90E74" w:rsidP="00F6712C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73BC1258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TESSERATI ESPULSI DAL CAMPO</w:t>
      </w:r>
    </w:p>
    <w:p w14:paraId="1118AAF7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6902D042" w14:textId="77777777" w:rsidR="00B61B99" w:rsidRDefault="00B61B99" w:rsidP="00F6712C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A6375E8" w14:textId="7078E555" w:rsidR="00AA3510" w:rsidRDefault="00AA3510" w:rsidP="00F6712C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 </w:t>
      </w:r>
      <w:r>
        <w:rPr>
          <w:b/>
          <w:bCs/>
          <w:color w:val="000000"/>
          <w:sz w:val="27"/>
          <w:szCs w:val="27"/>
        </w:rPr>
        <w:t>turni di squalifica in Serie A d'</w:t>
      </w:r>
      <w:proofErr w:type="spellStart"/>
      <w:r>
        <w:rPr>
          <w:b/>
          <w:bCs/>
          <w:color w:val="000000"/>
          <w:sz w:val="27"/>
          <w:szCs w:val="27"/>
        </w:rPr>
        <w:t>Elite</w:t>
      </w:r>
      <w:proofErr w:type="spellEnd"/>
    </w:p>
    <w:p w14:paraId="2FC39E5B" w14:textId="77777777" w:rsidR="00F90E74" w:rsidRDefault="00F90E74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4AF3D9D" w14:textId="51928416" w:rsidR="00AA3510" w:rsidRDefault="00F63653" w:rsidP="00F6712C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Simone EGIDI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), espulso per</w:t>
      </w:r>
      <w:r w:rsidR="006D302E">
        <w:rPr>
          <w:color w:val="000000"/>
          <w:sz w:val="27"/>
          <w:szCs w:val="27"/>
        </w:rPr>
        <w:t xml:space="preserve"> aver spintonato</w:t>
      </w:r>
      <w:r w:rsidR="00C509C7">
        <w:rPr>
          <w:color w:val="000000"/>
          <w:sz w:val="27"/>
          <w:szCs w:val="27"/>
        </w:rPr>
        <w:t xml:space="preserve">, seppure senza violenza, </w:t>
      </w:r>
      <w:r w:rsidR="006D302E">
        <w:rPr>
          <w:color w:val="000000"/>
          <w:sz w:val="27"/>
          <w:szCs w:val="27"/>
        </w:rPr>
        <w:t xml:space="preserve">un avversario </w:t>
      </w:r>
      <w:r w:rsidR="00AC0470">
        <w:rPr>
          <w:color w:val="000000"/>
          <w:sz w:val="27"/>
          <w:szCs w:val="27"/>
        </w:rPr>
        <w:t>a gioco fermo</w:t>
      </w:r>
    </w:p>
    <w:p w14:paraId="7CE212DC" w14:textId="77777777" w:rsidR="00F90E74" w:rsidRDefault="00F90E74" w:rsidP="00F6712C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07D0E47" w14:textId="2107669B" w:rsidR="006D302E" w:rsidRDefault="006D302E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Aldo MAIORINO </w:t>
      </w:r>
      <w:r w:rsidR="00AC0470">
        <w:rPr>
          <w:color w:val="000000"/>
          <w:sz w:val="27"/>
          <w:szCs w:val="27"/>
        </w:rPr>
        <w:t>(Lupa Amatori)</w:t>
      </w:r>
      <w:r w:rsidR="00C509C7">
        <w:rPr>
          <w:color w:val="000000"/>
          <w:sz w:val="27"/>
          <w:szCs w:val="27"/>
        </w:rPr>
        <w:t xml:space="preserve">, espulso </w:t>
      </w:r>
      <w:r w:rsidR="00C06844">
        <w:rPr>
          <w:color w:val="000000"/>
          <w:sz w:val="27"/>
          <w:szCs w:val="27"/>
        </w:rPr>
        <w:t>per una leggera manata</w:t>
      </w:r>
      <w:r w:rsidR="00983819">
        <w:rPr>
          <w:color w:val="000000"/>
          <w:sz w:val="27"/>
          <w:szCs w:val="27"/>
        </w:rPr>
        <w:t xml:space="preserve">, </w:t>
      </w:r>
      <w:r w:rsidR="00C06844">
        <w:rPr>
          <w:color w:val="000000"/>
          <w:sz w:val="27"/>
          <w:szCs w:val="27"/>
        </w:rPr>
        <w:t>a gioco fermo</w:t>
      </w:r>
      <w:r w:rsidR="00983819">
        <w:rPr>
          <w:color w:val="000000"/>
          <w:sz w:val="27"/>
          <w:szCs w:val="27"/>
        </w:rPr>
        <w:t>, s</w:t>
      </w:r>
      <w:r w:rsidR="00C06844">
        <w:rPr>
          <w:color w:val="000000"/>
          <w:sz w:val="27"/>
          <w:szCs w:val="27"/>
        </w:rPr>
        <w:t xml:space="preserve">ul volto di un avversario </w:t>
      </w:r>
    </w:p>
    <w:p w14:paraId="61DBA572" w14:textId="3048452B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F924D2C" w14:textId="77777777" w:rsidR="00F90E74" w:rsidRDefault="00F90E74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266F875" w14:textId="7690C264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in Serie </w:t>
      </w:r>
      <w:r w:rsidR="00983819">
        <w:rPr>
          <w:b/>
          <w:bCs/>
          <w:color w:val="000000"/>
          <w:sz w:val="27"/>
          <w:szCs w:val="27"/>
        </w:rPr>
        <w:t>B Challenge</w:t>
      </w:r>
    </w:p>
    <w:p w14:paraId="639E1DA4" w14:textId="77777777" w:rsidR="00DC43FF" w:rsidRDefault="00DC43FF" w:rsidP="00F6712C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03566584" w14:textId="43E3F91D" w:rsidR="00AA3510" w:rsidRDefault="00DC43FF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</w:t>
      </w:r>
      <w:r w:rsidR="00983819">
        <w:rPr>
          <w:color w:val="000000"/>
          <w:sz w:val="27"/>
          <w:szCs w:val="27"/>
        </w:rPr>
        <w:t>abrizio VALENTE</w:t>
      </w:r>
      <w:r w:rsidR="00B61B99">
        <w:rPr>
          <w:color w:val="000000"/>
          <w:sz w:val="27"/>
          <w:szCs w:val="27"/>
        </w:rPr>
        <w:t xml:space="preserve"> (allenatore </w:t>
      </w:r>
      <w:proofErr w:type="spellStart"/>
      <w:r w:rsidR="00B61B99">
        <w:rPr>
          <w:color w:val="000000"/>
          <w:sz w:val="27"/>
          <w:szCs w:val="27"/>
        </w:rPr>
        <w:t>Sporting</w:t>
      </w:r>
      <w:proofErr w:type="spellEnd"/>
      <w:r w:rsidR="00B61B99">
        <w:rPr>
          <w:color w:val="000000"/>
          <w:sz w:val="27"/>
          <w:szCs w:val="27"/>
        </w:rPr>
        <w:t xml:space="preserve"> Roma), a</w:t>
      </w:r>
      <w:r w:rsidR="00E121F8">
        <w:rPr>
          <w:color w:val="000000"/>
          <w:sz w:val="27"/>
          <w:szCs w:val="27"/>
        </w:rPr>
        <w:t>llontanato dalla panchina per aver proferito un’espressione blasfema</w:t>
      </w:r>
    </w:p>
    <w:p w14:paraId="0F1D1D87" w14:textId="445DCBAC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D5B701B" w14:textId="77777777" w:rsidR="00DC43FF" w:rsidRDefault="00DC43FF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6B026A67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6B8F19F" w14:textId="77777777" w:rsidR="00AA3510" w:rsidRDefault="00AA3510" w:rsidP="00F6712C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0CE1959A" w14:textId="1DCF0E42" w:rsidR="00AA3510" w:rsidRPr="00DC43FF" w:rsidRDefault="00AA3510" w:rsidP="00DC43FF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Roma, </w:t>
      </w:r>
      <w:r w:rsidR="00D952CA">
        <w:rPr>
          <w:b/>
          <w:bCs/>
          <w:color w:val="000000"/>
          <w:sz w:val="27"/>
          <w:szCs w:val="27"/>
        </w:rPr>
        <w:t>22 ott</w:t>
      </w:r>
      <w:r>
        <w:rPr>
          <w:b/>
          <w:bCs/>
          <w:color w:val="000000"/>
          <w:sz w:val="27"/>
          <w:szCs w:val="27"/>
        </w:rPr>
        <w:t>obre 2022</w:t>
      </w:r>
    </w:p>
    <w:sectPr w:rsidR="00AA3510" w:rsidRPr="00DC4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10"/>
    <w:rsid w:val="000E2FA1"/>
    <w:rsid w:val="000E4031"/>
    <w:rsid w:val="002638EF"/>
    <w:rsid w:val="003E6540"/>
    <w:rsid w:val="005B099C"/>
    <w:rsid w:val="00650B25"/>
    <w:rsid w:val="006D302E"/>
    <w:rsid w:val="00983819"/>
    <w:rsid w:val="00AA3510"/>
    <w:rsid w:val="00AC0470"/>
    <w:rsid w:val="00B61B99"/>
    <w:rsid w:val="00B77205"/>
    <w:rsid w:val="00C06844"/>
    <w:rsid w:val="00C509C7"/>
    <w:rsid w:val="00CD6025"/>
    <w:rsid w:val="00D952CA"/>
    <w:rsid w:val="00DC43FF"/>
    <w:rsid w:val="00E121F8"/>
    <w:rsid w:val="00EA4AD1"/>
    <w:rsid w:val="00F63653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38296"/>
  <w15:chartTrackingRefBased/>
  <w15:docId w15:val="{7957DA00-05F4-5341-A187-C4DDF841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35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2022-10-22T22:10:00Z</dcterms:created>
  <dcterms:modified xsi:type="dcterms:W3CDTF">2022-10-22T22:10:00Z</dcterms:modified>
</cp:coreProperties>
</file>