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8ADE" w14:textId="426DD434" w:rsidR="00D1470F" w:rsidRDefault="00934760" w:rsidP="00D1470F">
      <w:pPr>
        <w:spacing w:after="0" w:line="240" w:lineRule="auto"/>
        <w:rPr>
          <w:b/>
          <w:bCs/>
          <w:sz w:val="56"/>
          <w:szCs w:val="56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72576" behindDoc="0" locked="0" layoutInCell="1" allowOverlap="1" wp14:anchorId="0A72B2EC" wp14:editId="0B70AD59">
            <wp:simplePos x="0" y="0"/>
            <wp:positionH relativeFrom="column">
              <wp:posOffset>4821555</wp:posOffset>
            </wp:positionH>
            <wp:positionV relativeFrom="paragraph">
              <wp:posOffset>180975</wp:posOffset>
            </wp:positionV>
            <wp:extent cx="1518920" cy="829310"/>
            <wp:effectExtent l="0" t="0" r="5080" b="889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338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70528" behindDoc="0" locked="0" layoutInCell="1" allowOverlap="1" wp14:anchorId="546A46E2" wp14:editId="608F514D">
            <wp:simplePos x="0" y="0"/>
            <wp:positionH relativeFrom="column">
              <wp:posOffset>-56515</wp:posOffset>
            </wp:positionH>
            <wp:positionV relativeFrom="paragraph">
              <wp:posOffset>0</wp:posOffset>
            </wp:positionV>
            <wp:extent cx="1079500" cy="1079500"/>
            <wp:effectExtent l="0" t="0" r="6350" b="635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67E71" w14:textId="64319FF3" w:rsidR="00835F9A" w:rsidRPr="00E54185" w:rsidRDefault="00835F9A" w:rsidP="00AA4B9C">
      <w:pPr>
        <w:spacing w:after="0" w:line="240" w:lineRule="auto"/>
        <w:jc w:val="center"/>
        <w:rPr>
          <w:b/>
          <w:bCs/>
          <w:noProof/>
          <w:sz w:val="72"/>
          <w:szCs w:val="72"/>
        </w:rPr>
      </w:pPr>
      <w:r w:rsidRPr="002C3111">
        <w:rPr>
          <w:b/>
          <w:bCs/>
          <w:sz w:val="56"/>
          <w:szCs w:val="56"/>
        </w:rPr>
        <w:t>MODULO DI ISCRIZIONE</w:t>
      </w:r>
    </w:p>
    <w:p w14:paraId="0623043E" w14:textId="77777777" w:rsidR="00835F9A" w:rsidRDefault="00835F9A" w:rsidP="00AA4B9C">
      <w:pPr>
        <w:spacing w:after="0" w:line="240" w:lineRule="auto"/>
        <w:rPr>
          <w:b/>
          <w:bCs/>
          <w:sz w:val="28"/>
          <w:szCs w:val="28"/>
        </w:rPr>
      </w:pPr>
    </w:p>
    <w:p w14:paraId="483E0D14" w14:textId="3A847255" w:rsidR="00F44BD7" w:rsidRPr="00AA15C0" w:rsidRDefault="00F44BD7" w:rsidP="00D1470F">
      <w:pPr>
        <w:spacing w:line="240" w:lineRule="auto"/>
        <w:rPr>
          <w:b/>
          <w:bCs/>
          <w:sz w:val="28"/>
          <w:szCs w:val="28"/>
        </w:rPr>
      </w:pPr>
      <w:r w:rsidRPr="00AA15C0">
        <w:rPr>
          <w:b/>
          <w:bCs/>
          <w:sz w:val="28"/>
          <w:szCs w:val="28"/>
        </w:rPr>
        <w:t>SOCIETÀ:</w:t>
      </w:r>
      <w:r w:rsidR="009A7B24" w:rsidRPr="00AA15C0">
        <w:rPr>
          <w:b/>
          <w:bCs/>
          <w:noProof/>
          <w:sz w:val="28"/>
          <w:szCs w:val="28"/>
        </w:rPr>
        <w:t xml:space="preserve"> </w:t>
      </w:r>
    </w:p>
    <w:p w14:paraId="5D83E7D1" w14:textId="0D3E21B6" w:rsidR="00C47A3E" w:rsidRPr="00AA15C0" w:rsidRDefault="00CD7230" w:rsidP="00D1470F">
      <w:pPr>
        <w:spacing w:line="240" w:lineRule="auto"/>
        <w:rPr>
          <w:b/>
          <w:bCs/>
          <w:noProof/>
          <w:sz w:val="28"/>
          <w:szCs w:val="28"/>
        </w:rPr>
      </w:pPr>
      <w:r w:rsidRPr="00AA15C0">
        <w:rPr>
          <w:b/>
          <w:bCs/>
          <w:sz w:val="28"/>
          <w:szCs w:val="28"/>
        </w:rPr>
        <w:t>COLORI SOCIALI:</w:t>
      </w:r>
      <w:r w:rsidR="00D17300" w:rsidRPr="00AA15C0">
        <w:rPr>
          <w:b/>
          <w:bCs/>
          <w:noProof/>
          <w:sz w:val="28"/>
          <w:szCs w:val="28"/>
        </w:rPr>
        <w:t xml:space="preserve"> </w:t>
      </w:r>
    </w:p>
    <w:p w14:paraId="5F2214BE" w14:textId="1531E5AC" w:rsidR="00F44BD7" w:rsidRPr="00AA15C0" w:rsidRDefault="00F44BD7" w:rsidP="00D1470F">
      <w:pPr>
        <w:spacing w:line="240" w:lineRule="auto"/>
        <w:rPr>
          <w:b/>
          <w:bCs/>
          <w:sz w:val="28"/>
          <w:szCs w:val="28"/>
        </w:rPr>
      </w:pPr>
      <w:r w:rsidRPr="00AA15C0">
        <w:rPr>
          <w:b/>
          <w:bCs/>
          <w:sz w:val="28"/>
          <w:szCs w:val="28"/>
        </w:rPr>
        <w:t>RESPONSABILE</w:t>
      </w:r>
      <w:r w:rsidR="00174F1F" w:rsidRPr="00AA15C0">
        <w:rPr>
          <w:b/>
          <w:bCs/>
          <w:sz w:val="28"/>
          <w:szCs w:val="28"/>
        </w:rPr>
        <w:t xml:space="preserve"> ORGANIZZATIVO:</w:t>
      </w:r>
    </w:p>
    <w:p w14:paraId="4A6A6F2C" w14:textId="1D239B83" w:rsidR="00F44BD7" w:rsidRPr="00AA15C0" w:rsidRDefault="00174F1F" w:rsidP="00D1470F">
      <w:pPr>
        <w:spacing w:line="240" w:lineRule="auto"/>
        <w:rPr>
          <w:b/>
          <w:bCs/>
          <w:sz w:val="28"/>
          <w:szCs w:val="28"/>
        </w:rPr>
      </w:pPr>
      <w:r w:rsidRPr="00AA15C0">
        <w:rPr>
          <w:b/>
          <w:bCs/>
          <w:sz w:val="28"/>
          <w:szCs w:val="28"/>
        </w:rPr>
        <w:t xml:space="preserve">NATO  </w:t>
      </w:r>
      <w:r w:rsidR="00D02227" w:rsidRPr="00AA15C0">
        <w:rPr>
          <w:b/>
          <w:bCs/>
          <w:sz w:val="28"/>
          <w:szCs w:val="28"/>
        </w:rPr>
        <w:t xml:space="preserve">A                                   </w:t>
      </w:r>
      <w:r w:rsidR="00346FDF">
        <w:rPr>
          <w:b/>
          <w:bCs/>
          <w:sz w:val="28"/>
          <w:szCs w:val="28"/>
        </w:rPr>
        <w:t xml:space="preserve">   </w:t>
      </w:r>
      <w:r w:rsidR="00D02227" w:rsidRPr="00AA15C0">
        <w:rPr>
          <w:b/>
          <w:bCs/>
          <w:sz w:val="28"/>
          <w:szCs w:val="28"/>
        </w:rPr>
        <w:t xml:space="preserve">          IL </w:t>
      </w:r>
      <w:r w:rsidRPr="00AA15C0">
        <w:rPr>
          <w:b/>
          <w:bCs/>
          <w:sz w:val="28"/>
          <w:szCs w:val="28"/>
        </w:rPr>
        <w:t xml:space="preserve">                  </w:t>
      </w:r>
    </w:p>
    <w:p w14:paraId="484B6B0B" w14:textId="22237DD7" w:rsidR="008C44FD" w:rsidRPr="00E437D0" w:rsidRDefault="006E32C3" w:rsidP="00B6343D">
      <w:pPr>
        <w:spacing w:line="240" w:lineRule="auto"/>
        <w:rPr>
          <w:b/>
          <w:bCs/>
          <w:sz w:val="28"/>
          <w:szCs w:val="28"/>
        </w:rPr>
      </w:pPr>
      <w:r w:rsidRPr="00AA15C0">
        <w:rPr>
          <w:b/>
          <w:bCs/>
          <w:sz w:val="28"/>
          <w:szCs w:val="28"/>
        </w:rPr>
        <w:t xml:space="preserve">CODICE FISCALE </w:t>
      </w:r>
    </w:p>
    <w:p w14:paraId="5CE884C2" w14:textId="24ACF72D" w:rsidR="008C44FD" w:rsidRDefault="00F4079C" w:rsidP="00B634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Il sottoscritto         </w:t>
      </w:r>
      <w:r w:rsidR="00B1770D">
        <w:rPr>
          <w:sz w:val="28"/>
          <w:szCs w:val="28"/>
        </w:rPr>
        <w:t xml:space="preserve">                              </w:t>
      </w:r>
      <w:r w:rsidR="005A44EB">
        <w:rPr>
          <w:sz w:val="28"/>
          <w:szCs w:val="28"/>
        </w:rPr>
        <w:t xml:space="preserve">  </w:t>
      </w:r>
      <w:r w:rsidR="00B17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3776B">
        <w:rPr>
          <w:sz w:val="28"/>
          <w:szCs w:val="28"/>
        </w:rPr>
        <w:t>, presidente della</w:t>
      </w:r>
      <w:r w:rsidR="005561C4">
        <w:rPr>
          <w:sz w:val="28"/>
          <w:szCs w:val="28"/>
        </w:rPr>
        <w:t xml:space="preserve"> asd</w:t>
      </w:r>
      <w:r w:rsidR="00A3776B">
        <w:rPr>
          <w:sz w:val="28"/>
          <w:szCs w:val="28"/>
        </w:rPr>
        <w:t xml:space="preserve">           </w:t>
      </w:r>
      <w:r w:rsidR="00B1770D">
        <w:rPr>
          <w:sz w:val="28"/>
          <w:szCs w:val="28"/>
        </w:rPr>
        <w:t xml:space="preserve">                     </w:t>
      </w:r>
      <w:r w:rsidR="00A3776B">
        <w:rPr>
          <w:sz w:val="28"/>
          <w:szCs w:val="28"/>
        </w:rPr>
        <w:t xml:space="preserve">richiede l'iscrizione della stessa al </w:t>
      </w:r>
      <w:r w:rsidR="006A1358">
        <w:rPr>
          <w:sz w:val="28"/>
          <w:szCs w:val="28"/>
        </w:rPr>
        <w:t xml:space="preserve">Circuito </w:t>
      </w:r>
      <w:r w:rsidR="00D57061">
        <w:rPr>
          <w:sz w:val="28"/>
          <w:szCs w:val="28"/>
        </w:rPr>
        <w:t>EIFA Calcioelite per</w:t>
      </w:r>
      <w:r w:rsidR="000B0F7F">
        <w:rPr>
          <w:sz w:val="28"/>
          <w:szCs w:val="28"/>
        </w:rPr>
        <w:t xml:space="preserve"> l</w:t>
      </w:r>
      <w:r w:rsidR="00EC186E">
        <w:rPr>
          <w:sz w:val="28"/>
          <w:szCs w:val="28"/>
        </w:rPr>
        <w:t>e seguenti competizioni</w:t>
      </w:r>
      <w:r w:rsidR="00B76BAE">
        <w:rPr>
          <w:sz w:val="28"/>
          <w:szCs w:val="28"/>
        </w:rPr>
        <w:t xml:space="preserve"> previste nel</w:t>
      </w:r>
      <w:r w:rsidR="00EC186E">
        <w:rPr>
          <w:sz w:val="28"/>
          <w:szCs w:val="28"/>
        </w:rPr>
        <w:t>l'anno</w:t>
      </w:r>
      <w:r w:rsidR="000B0F7F">
        <w:rPr>
          <w:sz w:val="28"/>
          <w:szCs w:val="28"/>
        </w:rPr>
        <w:t xml:space="preserve"> sportivo 20</w:t>
      </w:r>
      <w:r w:rsidR="006A1358">
        <w:rPr>
          <w:sz w:val="28"/>
          <w:szCs w:val="28"/>
        </w:rPr>
        <w:t>2</w:t>
      </w:r>
      <w:r w:rsidR="00C519CB">
        <w:rPr>
          <w:sz w:val="28"/>
          <w:szCs w:val="28"/>
        </w:rPr>
        <w:t>2</w:t>
      </w:r>
      <w:r w:rsidR="00026F15">
        <w:rPr>
          <w:sz w:val="28"/>
          <w:szCs w:val="28"/>
        </w:rPr>
        <w:t>-202</w:t>
      </w:r>
      <w:r w:rsidR="00C519CB">
        <w:rPr>
          <w:sz w:val="28"/>
          <w:szCs w:val="28"/>
        </w:rPr>
        <w:t>3</w:t>
      </w:r>
      <w:r w:rsidR="00F7267D">
        <w:rPr>
          <w:sz w:val="28"/>
          <w:szCs w:val="28"/>
        </w:rPr>
        <w:t>:</w:t>
      </w:r>
    </w:p>
    <w:p w14:paraId="0CA39D73" w14:textId="4CC165B3" w:rsidR="00B76BAE" w:rsidRDefault="005A105C" w:rsidP="00B6343D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SERIE A D'ELITE</w:t>
      </w:r>
    </w:p>
    <w:p w14:paraId="326774B8" w14:textId="0AD024BD" w:rsidR="005A105C" w:rsidRDefault="005A105C" w:rsidP="00B6343D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SERIE B CHALLENGE</w:t>
      </w:r>
    </w:p>
    <w:p w14:paraId="6E1E2C1E" w14:textId="13CA2393" w:rsidR="005A105C" w:rsidRDefault="00BD7C66" w:rsidP="00B6343D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COPPA MIV</w:t>
      </w:r>
    </w:p>
    <w:p w14:paraId="7DA076D6" w14:textId="0AD19235" w:rsidR="005A105C" w:rsidRDefault="00BD7C66" w:rsidP="00B6343D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CAMPIONATO OVER 40</w:t>
      </w:r>
    </w:p>
    <w:p w14:paraId="1F6E19FD" w14:textId="179818BE" w:rsidR="002771C0" w:rsidRDefault="00BD7C66" w:rsidP="00B6343D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COPPA </w:t>
      </w:r>
      <w:r w:rsidR="001C56E1">
        <w:rPr>
          <w:sz w:val="28"/>
          <w:szCs w:val="28"/>
        </w:rPr>
        <w:t>OVER 40</w:t>
      </w:r>
    </w:p>
    <w:p w14:paraId="1F5EB55A" w14:textId="1B88397F" w:rsidR="00F7267D" w:rsidRPr="00092D28" w:rsidRDefault="001C56E1" w:rsidP="00B6343D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SENIOR EIGHT </w:t>
      </w:r>
    </w:p>
    <w:p w14:paraId="2CB8A99D" w14:textId="6F0CDE01" w:rsidR="006F0042" w:rsidRDefault="006F0042" w:rsidP="00B634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Contestualmente </w:t>
      </w:r>
      <w:r w:rsidR="005F24B2">
        <w:rPr>
          <w:sz w:val="28"/>
          <w:szCs w:val="28"/>
        </w:rPr>
        <w:t xml:space="preserve">dichiara </w:t>
      </w:r>
      <w:r>
        <w:rPr>
          <w:sz w:val="28"/>
          <w:szCs w:val="28"/>
        </w:rPr>
        <w:t xml:space="preserve">di essere in possesso </w:t>
      </w:r>
      <w:r w:rsidR="00642976">
        <w:rPr>
          <w:sz w:val="28"/>
          <w:szCs w:val="28"/>
        </w:rPr>
        <w:t>delle certificazioni mediche, in corso di validità, attestanti l’idoneità di ogni singolo atleta alla pratica sportiva agonistica.</w:t>
      </w:r>
    </w:p>
    <w:p w14:paraId="2270EB48" w14:textId="04A4D648" w:rsidR="00642976" w:rsidRDefault="005F24B2" w:rsidP="00B634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Garantisce </w:t>
      </w:r>
      <w:r w:rsidR="00162979">
        <w:rPr>
          <w:sz w:val="28"/>
          <w:szCs w:val="28"/>
        </w:rPr>
        <w:t xml:space="preserve">di informare </w:t>
      </w:r>
      <w:r w:rsidR="00195A24">
        <w:rPr>
          <w:sz w:val="28"/>
          <w:szCs w:val="28"/>
        </w:rPr>
        <w:t>tutti</w:t>
      </w:r>
      <w:r w:rsidR="00162979">
        <w:rPr>
          <w:sz w:val="28"/>
          <w:szCs w:val="28"/>
        </w:rPr>
        <w:t xml:space="preserve"> i tesserati dell’asd </w:t>
      </w:r>
      <w:r w:rsidR="00693056">
        <w:rPr>
          <w:sz w:val="28"/>
          <w:szCs w:val="28"/>
        </w:rPr>
        <w:t xml:space="preserve">                                                     circ</w:t>
      </w:r>
      <w:r w:rsidR="002C2B70">
        <w:rPr>
          <w:sz w:val="28"/>
          <w:szCs w:val="28"/>
        </w:rPr>
        <w:t>a la possibilità di</w:t>
      </w:r>
      <w:r w:rsidR="00380AE1">
        <w:rPr>
          <w:sz w:val="28"/>
          <w:szCs w:val="28"/>
        </w:rPr>
        <w:t xml:space="preserve"> essere chiamati a </w:t>
      </w:r>
      <w:r w:rsidR="002C2B70">
        <w:rPr>
          <w:sz w:val="28"/>
          <w:szCs w:val="28"/>
        </w:rPr>
        <w:t>rispon</w:t>
      </w:r>
      <w:r w:rsidR="004748B2">
        <w:rPr>
          <w:sz w:val="28"/>
          <w:szCs w:val="28"/>
        </w:rPr>
        <w:t xml:space="preserve">dere, </w:t>
      </w:r>
      <w:r w:rsidR="00380AE1">
        <w:rPr>
          <w:sz w:val="28"/>
          <w:szCs w:val="28"/>
        </w:rPr>
        <w:t xml:space="preserve">nelle sedi opportune e </w:t>
      </w:r>
      <w:r w:rsidR="004748B2">
        <w:rPr>
          <w:sz w:val="28"/>
          <w:szCs w:val="28"/>
        </w:rPr>
        <w:t>a livello personale</w:t>
      </w:r>
      <w:r w:rsidR="00D35870">
        <w:rPr>
          <w:sz w:val="28"/>
          <w:szCs w:val="28"/>
        </w:rPr>
        <w:t>,</w:t>
      </w:r>
      <w:r w:rsidR="007C204E">
        <w:rPr>
          <w:sz w:val="28"/>
          <w:szCs w:val="28"/>
        </w:rPr>
        <w:t xml:space="preserve"> di </w:t>
      </w:r>
      <w:r w:rsidR="007427B9">
        <w:rPr>
          <w:sz w:val="28"/>
          <w:szCs w:val="28"/>
        </w:rPr>
        <w:t xml:space="preserve">eventuali </w:t>
      </w:r>
      <w:r w:rsidR="00D35870">
        <w:rPr>
          <w:sz w:val="28"/>
          <w:szCs w:val="28"/>
        </w:rPr>
        <w:t xml:space="preserve">comportamenti incivili e </w:t>
      </w:r>
      <w:r w:rsidR="00F549F5">
        <w:rPr>
          <w:sz w:val="28"/>
          <w:szCs w:val="28"/>
        </w:rPr>
        <w:t xml:space="preserve">violenti, </w:t>
      </w:r>
      <w:r w:rsidR="007A71DD">
        <w:rPr>
          <w:sz w:val="28"/>
          <w:szCs w:val="28"/>
        </w:rPr>
        <w:t xml:space="preserve">messi in atto nei confronti di </w:t>
      </w:r>
      <w:r w:rsidR="0047071D">
        <w:rPr>
          <w:sz w:val="28"/>
          <w:szCs w:val="28"/>
        </w:rPr>
        <w:t>persone e/o strutture.</w:t>
      </w:r>
    </w:p>
    <w:p w14:paraId="75BECCED" w14:textId="05E79198" w:rsidR="005F2022" w:rsidRDefault="008305B1" w:rsidP="00B634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Conferma</w:t>
      </w:r>
      <w:r w:rsidR="00815BD8">
        <w:rPr>
          <w:sz w:val="28"/>
          <w:szCs w:val="28"/>
        </w:rPr>
        <w:t>, infine, di a</w:t>
      </w:r>
      <w:r>
        <w:rPr>
          <w:sz w:val="28"/>
          <w:szCs w:val="28"/>
        </w:rPr>
        <w:t xml:space="preserve">ver preso visione del regolamento </w:t>
      </w:r>
      <w:r w:rsidR="00815BD8">
        <w:rPr>
          <w:sz w:val="28"/>
          <w:szCs w:val="28"/>
        </w:rPr>
        <w:t xml:space="preserve">ufficiale </w:t>
      </w:r>
      <w:r w:rsidR="00D0642F">
        <w:rPr>
          <w:sz w:val="28"/>
          <w:szCs w:val="28"/>
        </w:rPr>
        <w:t xml:space="preserve">del Circuito </w:t>
      </w:r>
      <w:r w:rsidR="00DE6368">
        <w:rPr>
          <w:sz w:val="28"/>
          <w:szCs w:val="28"/>
        </w:rPr>
        <w:t>EIFA Calcioelite</w:t>
      </w:r>
      <w:r w:rsidR="00D0642F">
        <w:rPr>
          <w:sz w:val="28"/>
          <w:szCs w:val="28"/>
        </w:rPr>
        <w:t xml:space="preserve"> </w:t>
      </w:r>
      <w:r w:rsidR="004D424F">
        <w:rPr>
          <w:sz w:val="28"/>
          <w:szCs w:val="28"/>
        </w:rPr>
        <w:t>per la stagione spo</w:t>
      </w:r>
      <w:r w:rsidR="00834A3B">
        <w:rPr>
          <w:sz w:val="28"/>
          <w:szCs w:val="28"/>
        </w:rPr>
        <w:t>rtiva 2022</w:t>
      </w:r>
      <w:r w:rsidR="004D424F">
        <w:rPr>
          <w:sz w:val="28"/>
          <w:szCs w:val="28"/>
        </w:rPr>
        <w:t>– 202</w:t>
      </w:r>
      <w:r w:rsidR="00834A3B">
        <w:rPr>
          <w:sz w:val="28"/>
          <w:szCs w:val="28"/>
        </w:rPr>
        <w:t>3</w:t>
      </w:r>
      <w:r w:rsidR="004D424F">
        <w:rPr>
          <w:sz w:val="28"/>
          <w:szCs w:val="28"/>
        </w:rPr>
        <w:t xml:space="preserve"> e </w:t>
      </w:r>
      <w:r w:rsidR="00815BD8">
        <w:rPr>
          <w:sz w:val="28"/>
          <w:szCs w:val="28"/>
        </w:rPr>
        <w:t>di accettarlo</w:t>
      </w:r>
      <w:r w:rsidR="00D0642F">
        <w:rPr>
          <w:sz w:val="28"/>
          <w:szCs w:val="28"/>
        </w:rPr>
        <w:t xml:space="preserve"> in ogni suo </w:t>
      </w:r>
      <w:r w:rsidR="00DE6368">
        <w:rPr>
          <w:sz w:val="28"/>
          <w:szCs w:val="28"/>
        </w:rPr>
        <w:t>articol</w:t>
      </w:r>
      <w:r w:rsidR="00D0642F">
        <w:rPr>
          <w:sz w:val="28"/>
          <w:szCs w:val="28"/>
        </w:rPr>
        <w:t>o.</w:t>
      </w:r>
    </w:p>
    <w:p w14:paraId="2D2C5C02" w14:textId="77777777" w:rsidR="0051284A" w:rsidRPr="005A7E93" w:rsidRDefault="0051284A" w:rsidP="00B6343D">
      <w:pPr>
        <w:spacing w:line="240" w:lineRule="auto"/>
        <w:rPr>
          <w:b/>
          <w:bCs/>
          <w:sz w:val="28"/>
          <w:szCs w:val="28"/>
        </w:rPr>
      </w:pPr>
    </w:p>
    <w:p w14:paraId="18C59EB6" w14:textId="5ACD7216" w:rsidR="00252277" w:rsidRDefault="008E3E84" w:rsidP="00B634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ROMA, </w:t>
      </w:r>
      <w:r w:rsidR="00C519CB">
        <w:rPr>
          <w:sz w:val="28"/>
          <w:szCs w:val="28"/>
        </w:rPr>
        <w:t>29 LUGLIO 20</w:t>
      </w:r>
      <w:r w:rsidR="00D071E9">
        <w:rPr>
          <w:sz w:val="28"/>
          <w:szCs w:val="28"/>
        </w:rPr>
        <w:t>22</w:t>
      </w:r>
      <w:r w:rsidR="00765055">
        <w:rPr>
          <w:sz w:val="28"/>
          <w:szCs w:val="28"/>
        </w:rPr>
        <w:t xml:space="preserve">   </w:t>
      </w:r>
    </w:p>
    <w:p w14:paraId="76F5A032" w14:textId="3035DE64" w:rsidR="00252277" w:rsidRPr="002C2B70" w:rsidRDefault="00252277" w:rsidP="00B6343D">
      <w:pPr>
        <w:bidi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In fede</w:t>
      </w:r>
      <w:r w:rsidR="0076505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</w:p>
    <w:sectPr w:rsidR="00252277" w:rsidRPr="002C2B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6942"/>
    <w:multiLevelType w:val="hybridMultilevel"/>
    <w:tmpl w:val="C9DA23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8593A"/>
    <w:multiLevelType w:val="hybridMultilevel"/>
    <w:tmpl w:val="BF5A8D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460240">
    <w:abstractNumId w:val="0"/>
  </w:num>
  <w:num w:numId="2" w16cid:durableId="1609463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33"/>
    <w:rsid w:val="00014F9E"/>
    <w:rsid w:val="00026F15"/>
    <w:rsid w:val="00027C89"/>
    <w:rsid w:val="0004267B"/>
    <w:rsid w:val="000667CD"/>
    <w:rsid w:val="00066911"/>
    <w:rsid w:val="00092D28"/>
    <w:rsid w:val="0009762C"/>
    <w:rsid w:val="000B0F7F"/>
    <w:rsid w:val="000B313E"/>
    <w:rsid w:val="000B67C0"/>
    <w:rsid w:val="000D3034"/>
    <w:rsid w:val="000F36EE"/>
    <w:rsid w:val="001006CE"/>
    <w:rsid w:val="00104050"/>
    <w:rsid w:val="00123057"/>
    <w:rsid w:val="00123620"/>
    <w:rsid w:val="00141DF8"/>
    <w:rsid w:val="00162979"/>
    <w:rsid w:val="00164DD2"/>
    <w:rsid w:val="00174F1F"/>
    <w:rsid w:val="00195A24"/>
    <w:rsid w:val="001B6393"/>
    <w:rsid w:val="001C56E1"/>
    <w:rsid w:val="001D290B"/>
    <w:rsid w:val="0020494F"/>
    <w:rsid w:val="00213009"/>
    <w:rsid w:val="00243E90"/>
    <w:rsid w:val="00252277"/>
    <w:rsid w:val="002771C0"/>
    <w:rsid w:val="002A41DB"/>
    <w:rsid w:val="002C0398"/>
    <w:rsid w:val="002C2B70"/>
    <w:rsid w:val="002C3111"/>
    <w:rsid w:val="0033565D"/>
    <w:rsid w:val="00336511"/>
    <w:rsid w:val="00346FDF"/>
    <w:rsid w:val="00380AE1"/>
    <w:rsid w:val="00381469"/>
    <w:rsid w:val="003A54C4"/>
    <w:rsid w:val="003D6007"/>
    <w:rsid w:val="003F5037"/>
    <w:rsid w:val="004119D0"/>
    <w:rsid w:val="00436C5E"/>
    <w:rsid w:val="0046426B"/>
    <w:rsid w:val="0047071D"/>
    <w:rsid w:val="004748B2"/>
    <w:rsid w:val="004D1B92"/>
    <w:rsid w:val="004D424F"/>
    <w:rsid w:val="004E0E60"/>
    <w:rsid w:val="004E48D5"/>
    <w:rsid w:val="0051284A"/>
    <w:rsid w:val="005561C4"/>
    <w:rsid w:val="005A105C"/>
    <w:rsid w:val="005A44EB"/>
    <w:rsid w:val="005A7E93"/>
    <w:rsid w:val="005B3019"/>
    <w:rsid w:val="005D52EF"/>
    <w:rsid w:val="005D64CB"/>
    <w:rsid w:val="005F2022"/>
    <w:rsid w:val="005F24B2"/>
    <w:rsid w:val="005F4CE5"/>
    <w:rsid w:val="006171D3"/>
    <w:rsid w:val="00617E80"/>
    <w:rsid w:val="006209C5"/>
    <w:rsid w:val="00621BD0"/>
    <w:rsid w:val="00642976"/>
    <w:rsid w:val="006718F6"/>
    <w:rsid w:val="006753E1"/>
    <w:rsid w:val="00693056"/>
    <w:rsid w:val="006A1358"/>
    <w:rsid w:val="006C68CB"/>
    <w:rsid w:val="006E32C3"/>
    <w:rsid w:val="006F0042"/>
    <w:rsid w:val="007427B9"/>
    <w:rsid w:val="00746E8B"/>
    <w:rsid w:val="00762BC0"/>
    <w:rsid w:val="00765055"/>
    <w:rsid w:val="007756BC"/>
    <w:rsid w:val="007A71DD"/>
    <w:rsid w:val="007C204E"/>
    <w:rsid w:val="007E7062"/>
    <w:rsid w:val="008077C7"/>
    <w:rsid w:val="00815BD8"/>
    <w:rsid w:val="008305B1"/>
    <w:rsid w:val="00834A3B"/>
    <w:rsid w:val="00835F9A"/>
    <w:rsid w:val="00843CB4"/>
    <w:rsid w:val="00873B1E"/>
    <w:rsid w:val="008779EE"/>
    <w:rsid w:val="008C44FD"/>
    <w:rsid w:val="008E3E84"/>
    <w:rsid w:val="00934760"/>
    <w:rsid w:val="00955BE4"/>
    <w:rsid w:val="00965928"/>
    <w:rsid w:val="00971E99"/>
    <w:rsid w:val="009A7B24"/>
    <w:rsid w:val="009C3070"/>
    <w:rsid w:val="009C648E"/>
    <w:rsid w:val="009D0DD8"/>
    <w:rsid w:val="00A3776B"/>
    <w:rsid w:val="00A50F85"/>
    <w:rsid w:val="00A562CE"/>
    <w:rsid w:val="00A73D3C"/>
    <w:rsid w:val="00A74035"/>
    <w:rsid w:val="00A867B9"/>
    <w:rsid w:val="00A87001"/>
    <w:rsid w:val="00A9421E"/>
    <w:rsid w:val="00AA15C0"/>
    <w:rsid w:val="00AA4B9C"/>
    <w:rsid w:val="00AD1202"/>
    <w:rsid w:val="00B12707"/>
    <w:rsid w:val="00B1770D"/>
    <w:rsid w:val="00B27ADD"/>
    <w:rsid w:val="00B51110"/>
    <w:rsid w:val="00B6343D"/>
    <w:rsid w:val="00B76BAE"/>
    <w:rsid w:val="00B94020"/>
    <w:rsid w:val="00BB4956"/>
    <w:rsid w:val="00BD5C4F"/>
    <w:rsid w:val="00BD7C66"/>
    <w:rsid w:val="00BE310A"/>
    <w:rsid w:val="00BE4B33"/>
    <w:rsid w:val="00C01C02"/>
    <w:rsid w:val="00C41338"/>
    <w:rsid w:val="00C47A3E"/>
    <w:rsid w:val="00C519CB"/>
    <w:rsid w:val="00C76378"/>
    <w:rsid w:val="00C86182"/>
    <w:rsid w:val="00CB0CE9"/>
    <w:rsid w:val="00CC691D"/>
    <w:rsid w:val="00CD00DB"/>
    <w:rsid w:val="00CD7230"/>
    <w:rsid w:val="00CD79AF"/>
    <w:rsid w:val="00CE6160"/>
    <w:rsid w:val="00D02227"/>
    <w:rsid w:val="00D0642F"/>
    <w:rsid w:val="00D071E9"/>
    <w:rsid w:val="00D1470F"/>
    <w:rsid w:val="00D17300"/>
    <w:rsid w:val="00D35870"/>
    <w:rsid w:val="00D57061"/>
    <w:rsid w:val="00D6194C"/>
    <w:rsid w:val="00DA17CE"/>
    <w:rsid w:val="00DC210B"/>
    <w:rsid w:val="00DE6368"/>
    <w:rsid w:val="00DF2C3B"/>
    <w:rsid w:val="00DF52EE"/>
    <w:rsid w:val="00E139FE"/>
    <w:rsid w:val="00E34662"/>
    <w:rsid w:val="00E4125E"/>
    <w:rsid w:val="00E437D0"/>
    <w:rsid w:val="00E54185"/>
    <w:rsid w:val="00EA1CB8"/>
    <w:rsid w:val="00EC186E"/>
    <w:rsid w:val="00EE12D5"/>
    <w:rsid w:val="00EE38FE"/>
    <w:rsid w:val="00F20E93"/>
    <w:rsid w:val="00F369DB"/>
    <w:rsid w:val="00F4079C"/>
    <w:rsid w:val="00F44BD7"/>
    <w:rsid w:val="00F549F5"/>
    <w:rsid w:val="00F7267D"/>
    <w:rsid w:val="00F72B82"/>
    <w:rsid w:val="00F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C46E35"/>
  <w15:chartTrackingRefBased/>
  <w15:docId w15:val="{4C492745-04C8-D940-AF6E-1003E0B4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6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cesarettiluciano@gmail.com</dc:creator>
  <cp:keywords/>
  <dc:description/>
  <cp:lastModifiedBy>cesarettiluciano@gmail.com</cp:lastModifiedBy>
  <cp:revision>2</cp:revision>
  <dcterms:created xsi:type="dcterms:W3CDTF">2022-07-28T22:31:00Z</dcterms:created>
  <dcterms:modified xsi:type="dcterms:W3CDTF">2022-07-28T22:31:00Z</dcterms:modified>
</cp:coreProperties>
</file>