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A91" w14:textId="77777777" w:rsidR="0056634D" w:rsidRDefault="009A6F2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93F5" wp14:editId="5D7E197C">
                <wp:simplePos x="0" y="0"/>
                <wp:positionH relativeFrom="column">
                  <wp:posOffset>3071495</wp:posOffset>
                </wp:positionH>
                <wp:positionV relativeFrom="paragraph">
                  <wp:posOffset>-107950</wp:posOffset>
                </wp:positionV>
                <wp:extent cx="2123440" cy="1548765"/>
                <wp:effectExtent l="0" t="0" r="8890" b="127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344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1423" w14:textId="77777777" w:rsidR="0056634D" w:rsidRDefault="009A6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6AA1C" wp14:editId="6C473C07">
                                  <wp:extent cx="1836000" cy="1206000"/>
                                  <wp:effectExtent l="0" t="0" r="0" b="0"/>
                                  <wp:docPr id="5" name="Immagine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0" cy="120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93F5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41.85pt;margin-top:-8.5pt;width:167.2pt;height:12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" strokecolor="white">
                <v:path arrowok="t"/>
                <v:textbox style="mso-fit-shape-to-text:t">
                  <w:txbxContent>
                    <w:p w14:paraId="4FE41423" w14:textId="77777777" w:rsidR="0056634D" w:rsidRDefault="009A6F28">
                      <w:r>
                        <w:rPr>
                          <w:noProof/>
                        </w:rPr>
                        <w:drawing>
                          <wp:inline distT="0" distB="0" distL="0" distR="0" wp14:anchorId="2DD6AA1C" wp14:editId="6C473C07">
                            <wp:extent cx="1836000" cy="1206000"/>
                            <wp:effectExtent l="0" t="0" r="0" b="0"/>
                            <wp:docPr id="5" name="Immag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000" cy="120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49C9D" wp14:editId="05AF18D0">
                <wp:simplePos x="0" y="0"/>
                <wp:positionH relativeFrom="column">
                  <wp:posOffset>5228590</wp:posOffset>
                </wp:positionH>
                <wp:positionV relativeFrom="paragraph">
                  <wp:posOffset>73660</wp:posOffset>
                </wp:positionV>
                <wp:extent cx="1602105" cy="1510030"/>
                <wp:effectExtent l="0" t="0" r="17145" b="2603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210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E6AF" w14:textId="65FC71E0" w:rsidR="0056634D" w:rsidRDefault="008A1F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B1970" wp14:editId="0C9BB0CC">
                                  <wp:extent cx="0" cy="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6B9" w:rsidRPr="005326B9">
                              <w:rPr>
                                <w:noProof/>
                              </w:rPr>
                              <w:t xml:space="preserve"> </w:t>
                            </w:r>
                            <w:r w:rsidR="005326B9">
                              <w:rPr>
                                <w:noProof/>
                              </w:rPr>
                              <w:drawing>
                                <wp:inline distT="0" distB="0" distL="0" distR="0" wp14:anchorId="01C866C3" wp14:editId="259A6F22">
                                  <wp:extent cx="900000" cy="90000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9C9D" id=" 4" o:spid="_x0000_s1027" type="#_x0000_t202" style="position:absolute;left:0;text-align:left;margin-left:411.7pt;margin-top:5.8pt;width:126.15pt;height:11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" strokecolor="white">
                <v:path arrowok="t"/>
                <v:textbox style="mso-fit-shape-to-text:t">
                  <w:txbxContent>
                    <w:p w14:paraId="28FCE6AF" w14:textId="65FC71E0" w:rsidR="0056634D" w:rsidRDefault="008A1FF3">
                      <w:r>
                        <w:rPr>
                          <w:noProof/>
                        </w:rPr>
                        <w:drawing>
                          <wp:inline distT="0" distB="0" distL="0" distR="0" wp14:anchorId="5FBB1970" wp14:editId="0C9BB0CC">
                            <wp:extent cx="0" cy="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6B9" w:rsidRPr="005326B9">
                        <w:rPr>
                          <w:noProof/>
                        </w:rPr>
                        <w:t xml:space="preserve"> </w:t>
                      </w:r>
                      <w:r w:rsidR="005326B9">
                        <w:rPr>
                          <w:noProof/>
                        </w:rPr>
                        <w:drawing>
                          <wp:inline distT="0" distB="0" distL="0" distR="0" wp14:anchorId="01C866C3" wp14:editId="259A6F22">
                            <wp:extent cx="900000" cy="90000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03107" wp14:editId="65E589F2">
                <wp:simplePos x="0" y="0"/>
                <wp:positionH relativeFrom="column">
                  <wp:posOffset>1586230</wp:posOffset>
                </wp:positionH>
                <wp:positionV relativeFrom="paragraph">
                  <wp:posOffset>73660</wp:posOffset>
                </wp:positionV>
                <wp:extent cx="1276985" cy="1284605"/>
                <wp:effectExtent l="0" t="0" r="6985" b="127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9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6804" w14:textId="77777777" w:rsidR="0056634D" w:rsidRDefault="009A6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BB2B5" wp14:editId="6432BA16">
                                  <wp:extent cx="900000" cy="9000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3107" id=" 5" o:spid="_x0000_s1028" type="#_x0000_t202" style="position:absolute;left:0;text-align:left;margin-left:124.9pt;margin-top:5.8pt;width:100.55pt;height:101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" strokecolor="white">
                <v:path arrowok="t"/>
                <v:textbox style="mso-fit-shape-to-text:t">
                  <w:txbxContent>
                    <w:p w14:paraId="3EBC6804" w14:textId="77777777" w:rsidR="0056634D" w:rsidRDefault="009A6F28">
                      <w:r>
                        <w:rPr>
                          <w:noProof/>
                        </w:rPr>
                        <w:drawing>
                          <wp:inline distT="0" distB="0" distL="0" distR="0" wp14:anchorId="463BB2B5" wp14:editId="6432BA16">
                            <wp:extent cx="900000" cy="9000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9EFCB" wp14:editId="3C691825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402715" cy="1376680"/>
                <wp:effectExtent l="0" t="0" r="0" b="508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27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5CB2" w14:textId="77777777" w:rsidR="0056634D" w:rsidRDefault="009A6F28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D60E22" wp14:editId="47AF9C65">
                                  <wp:extent cx="900000" cy="900000"/>
                                  <wp:effectExtent l="0" t="0" r="0" b="0"/>
                                  <wp:docPr id="8" name="Immagine 1" descr="ar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ar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EFCB" id=" 6" o:spid="_x0000_s1029" type="#_x0000_t202" style="position:absolute;left:0;text-align:left;margin-left:-7.35pt;margin-top:5.8pt;width:110.45pt;height:10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" strokecolor="white">
                <v:path arrowok="t"/>
                <v:textbox style="mso-fit-shape-to-text:t">
                  <w:txbxContent>
                    <w:p w14:paraId="5E165CB2" w14:textId="77777777" w:rsidR="0056634D" w:rsidRDefault="009A6F28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D60E22" wp14:editId="47AF9C65">
                            <wp:extent cx="900000" cy="900000"/>
                            <wp:effectExtent l="0" t="0" r="0" b="0"/>
                            <wp:docPr id="8" name="Immagine 1" descr="ar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ara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3E9E60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7E4EB2E5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2C31FC4B" w14:textId="0E31C750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26B80E6C" w14:textId="5E25E877" w:rsidR="007A47F4" w:rsidRDefault="007A47F4">
      <w:pPr>
        <w:ind w:left="-284" w:right="-582"/>
        <w:rPr>
          <w:b/>
          <w:bCs/>
          <w:sz w:val="24"/>
          <w:szCs w:val="24"/>
        </w:rPr>
      </w:pPr>
    </w:p>
    <w:p w14:paraId="6F54114B" w14:textId="77777777" w:rsidR="007A47F4" w:rsidRDefault="007A47F4">
      <w:pPr>
        <w:ind w:left="-284" w:right="-582"/>
        <w:rPr>
          <w:b/>
          <w:bCs/>
          <w:sz w:val="24"/>
          <w:szCs w:val="24"/>
        </w:rPr>
      </w:pPr>
    </w:p>
    <w:p w14:paraId="75FB53C5" w14:textId="77777777" w:rsidR="00166DD9" w:rsidRDefault="00166DD9" w:rsidP="00CC0AFF">
      <w:pPr>
        <w:pStyle w:val="Titolo1"/>
        <w:spacing w:line="360" w:lineRule="auto"/>
        <w:rPr>
          <w:b w:val="0"/>
          <w:bCs w:val="0"/>
        </w:rPr>
      </w:pPr>
    </w:p>
    <w:p w14:paraId="3B3E97C9" w14:textId="26662CE8" w:rsidR="0056634D" w:rsidRDefault="0056634D" w:rsidP="006B4937">
      <w:pPr>
        <w:pStyle w:val="Titolo1"/>
        <w:spacing w:line="360" w:lineRule="auto"/>
        <w:jc w:val="center"/>
        <w:rPr>
          <w:sz w:val="40"/>
          <w:szCs w:val="40"/>
        </w:rPr>
      </w:pPr>
      <w:r w:rsidRPr="008E2575">
        <w:rPr>
          <w:sz w:val="40"/>
          <w:szCs w:val="40"/>
        </w:rPr>
        <w:t>MODULO DI ADESIONE</w:t>
      </w:r>
    </w:p>
    <w:p w14:paraId="38D596AD" w14:textId="77777777" w:rsidR="008E2575" w:rsidRPr="008E2575" w:rsidRDefault="008E2575" w:rsidP="008E2575"/>
    <w:p w14:paraId="6DA43200" w14:textId="14B33D9A" w:rsidR="00B55834" w:rsidRPr="005A7879" w:rsidRDefault="0056634D" w:rsidP="002C1A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04136">
        <w:rPr>
          <w:b w:val="0"/>
          <w:bCs w:val="0"/>
          <w:sz w:val="24"/>
          <w:szCs w:val="24"/>
        </w:rPr>
        <w:t xml:space="preserve">Il </w:t>
      </w:r>
      <w:r w:rsidRPr="00404136">
        <w:rPr>
          <w:sz w:val="24"/>
          <w:szCs w:val="24"/>
        </w:rPr>
        <w:t xml:space="preserve">sottoscritto </w:t>
      </w:r>
      <w:r w:rsidRPr="00404136">
        <w:rPr>
          <w:b w:val="0"/>
          <w:bCs w:val="0"/>
          <w:sz w:val="24"/>
          <w:szCs w:val="24"/>
        </w:rPr>
        <w:t>_______________________________</w:t>
      </w:r>
      <w:r w:rsidRPr="00404136">
        <w:rPr>
          <w:sz w:val="24"/>
          <w:szCs w:val="24"/>
        </w:rPr>
        <w:t>nato</w:t>
      </w:r>
      <w:r w:rsidR="0076452F" w:rsidRPr="00404136">
        <w:rPr>
          <w:b w:val="0"/>
          <w:bCs w:val="0"/>
          <w:sz w:val="24"/>
          <w:szCs w:val="24"/>
        </w:rPr>
        <w:t xml:space="preserve"> a</w:t>
      </w:r>
      <w:r w:rsidRPr="00404136">
        <w:rPr>
          <w:b w:val="0"/>
          <w:bCs w:val="0"/>
          <w:sz w:val="24"/>
          <w:szCs w:val="24"/>
        </w:rPr>
        <w:t>_________________</w:t>
      </w:r>
      <w:r w:rsidR="00E6117E" w:rsidRPr="00404136">
        <w:rPr>
          <w:b w:val="0"/>
          <w:bCs w:val="0"/>
          <w:sz w:val="24"/>
          <w:szCs w:val="24"/>
        </w:rPr>
        <w:t>____</w:t>
      </w:r>
      <w:r w:rsidRPr="00404136">
        <w:rPr>
          <w:b w:val="0"/>
          <w:bCs w:val="0"/>
          <w:sz w:val="24"/>
          <w:szCs w:val="24"/>
        </w:rPr>
        <w:t>(</w:t>
      </w:r>
      <w:proofErr w:type="spellStart"/>
      <w:r w:rsidRPr="00404136">
        <w:rPr>
          <w:b w:val="0"/>
          <w:bCs w:val="0"/>
          <w:sz w:val="24"/>
          <w:szCs w:val="24"/>
        </w:rPr>
        <w:t>Prov</w:t>
      </w:r>
      <w:proofErr w:type="spellEnd"/>
      <w:r w:rsidRPr="00404136">
        <w:rPr>
          <w:b w:val="0"/>
          <w:bCs w:val="0"/>
          <w:sz w:val="24"/>
          <w:szCs w:val="24"/>
        </w:rPr>
        <w:t xml:space="preserve">. ____) in </w:t>
      </w:r>
      <w:r w:rsidRPr="00404136">
        <w:rPr>
          <w:sz w:val="24"/>
          <w:szCs w:val="24"/>
        </w:rPr>
        <w:t xml:space="preserve">data </w:t>
      </w:r>
      <w:r w:rsidRPr="00404136">
        <w:rPr>
          <w:b w:val="0"/>
          <w:bCs w:val="0"/>
          <w:sz w:val="24"/>
          <w:szCs w:val="24"/>
        </w:rPr>
        <w:t xml:space="preserve">___/___/_____ </w:t>
      </w:r>
      <w:r w:rsidR="00B55834">
        <w:rPr>
          <w:sz w:val="24"/>
          <w:szCs w:val="24"/>
        </w:rPr>
        <w:t>r</w:t>
      </w:r>
      <w:r w:rsidRPr="00404136">
        <w:rPr>
          <w:sz w:val="24"/>
          <w:szCs w:val="24"/>
        </w:rPr>
        <w:t>esidente</w:t>
      </w:r>
      <w:r w:rsidRPr="00404136">
        <w:rPr>
          <w:b w:val="0"/>
          <w:bCs w:val="0"/>
          <w:sz w:val="24"/>
          <w:szCs w:val="24"/>
        </w:rPr>
        <w:t xml:space="preserve"> a ___________________________ (</w:t>
      </w:r>
      <w:proofErr w:type="spellStart"/>
      <w:r w:rsidRPr="00404136">
        <w:rPr>
          <w:b w:val="0"/>
          <w:bCs w:val="0"/>
          <w:sz w:val="24"/>
          <w:szCs w:val="24"/>
        </w:rPr>
        <w:t>Prov</w:t>
      </w:r>
      <w:proofErr w:type="spellEnd"/>
      <w:r w:rsidRPr="00404136">
        <w:rPr>
          <w:b w:val="0"/>
          <w:bCs w:val="0"/>
          <w:sz w:val="24"/>
          <w:szCs w:val="24"/>
        </w:rPr>
        <w:t xml:space="preserve">. ____) </w:t>
      </w:r>
    </w:p>
    <w:p w14:paraId="3DCEE9DF" w14:textId="5B2DB1A4" w:rsidR="0056634D" w:rsidRPr="008368E2" w:rsidRDefault="00B55834" w:rsidP="002C1A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</w:t>
      </w:r>
      <w:r w:rsidR="0056634D" w:rsidRPr="00404136">
        <w:rPr>
          <w:b w:val="0"/>
          <w:bCs w:val="0"/>
          <w:sz w:val="24"/>
          <w:szCs w:val="24"/>
        </w:rPr>
        <w:t xml:space="preserve">n </w:t>
      </w:r>
      <w:r w:rsidR="0056634D" w:rsidRPr="00404136">
        <w:rPr>
          <w:sz w:val="24"/>
          <w:szCs w:val="24"/>
        </w:rPr>
        <w:t>via</w:t>
      </w:r>
      <w:r w:rsidR="0056634D" w:rsidRPr="00404136">
        <w:rPr>
          <w:b w:val="0"/>
          <w:bCs w:val="0"/>
          <w:sz w:val="24"/>
          <w:szCs w:val="24"/>
        </w:rPr>
        <w:t xml:space="preserve"> __________________________</w:t>
      </w:r>
      <w:r w:rsidR="00E6117E" w:rsidRPr="00404136">
        <w:rPr>
          <w:b w:val="0"/>
          <w:bCs w:val="0"/>
          <w:sz w:val="24"/>
          <w:szCs w:val="24"/>
        </w:rPr>
        <w:t>___________</w:t>
      </w:r>
      <w:r w:rsidR="0056634D" w:rsidRPr="00404136">
        <w:rPr>
          <w:b w:val="0"/>
          <w:bCs w:val="0"/>
          <w:sz w:val="24"/>
          <w:szCs w:val="24"/>
        </w:rPr>
        <w:t xml:space="preserve"> </w:t>
      </w:r>
      <w:proofErr w:type="spellStart"/>
      <w:r w:rsidR="0056634D" w:rsidRPr="00404136">
        <w:rPr>
          <w:b w:val="0"/>
          <w:bCs w:val="0"/>
          <w:sz w:val="24"/>
          <w:szCs w:val="24"/>
        </w:rPr>
        <w:t>c.f.</w:t>
      </w:r>
      <w:proofErr w:type="spellEnd"/>
      <w:r w:rsidR="0056634D" w:rsidRPr="00404136">
        <w:rPr>
          <w:b w:val="0"/>
          <w:bCs w:val="0"/>
          <w:sz w:val="24"/>
          <w:szCs w:val="24"/>
        </w:rPr>
        <w:t>_______________________________),</w:t>
      </w:r>
    </w:p>
    <w:p w14:paraId="45EED313" w14:textId="3F809037" w:rsidR="0056634D" w:rsidRPr="00404136" w:rsidRDefault="0056634D" w:rsidP="002C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04136">
        <w:rPr>
          <w:sz w:val="24"/>
          <w:szCs w:val="24"/>
        </w:rPr>
        <w:t>tel. uff.______________</w:t>
      </w:r>
      <w:r w:rsidR="00E6117E" w:rsidRPr="00404136">
        <w:rPr>
          <w:sz w:val="24"/>
          <w:szCs w:val="24"/>
        </w:rPr>
        <w:t>_</w:t>
      </w:r>
      <w:r w:rsidRPr="00404136">
        <w:rPr>
          <w:sz w:val="24"/>
          <w:szCs w:val="24"/>
        </w:rPr>
        <w:t xml:space="preserve"> - </w:t>
      </w:r>
      <w:proofErr w:type="spellStart"/>
      <w:r w:rsidRPr="00404136">
        <w:rPr>
          <w:sz w:val="24"/>
          <w:szCs w:val="24"/>
        </w:rPr>
        <w:t>cell</w:t>
      </w:r>
      <w:proofErr w:type="spellEnd"/>
      <w:r w:rsidRPr="00404136">
        <w:rPr>
          <w:sz w:val="24"/>
          <w:szCs w:val="24"/>
        </w:rPr>
        <w:t xml:space="preserve">. </w:t>
      </w:r>
      <w:r w:rsidR="00E6117E" w:rsidRPr="00404136">
        <w:rPr>
          <w:sz w:val="24"/>
          <w:szCs w:val="24"/>
        </w:rPr>
        <w:t>______</w:t>
      </w:r>
      <w:r w:rsidRPr="00404136">
        <w:rPr>
          <w:sz w:val="24"/>
          <w:szCs w:val="24"/>
        </w:rPr>
        <w:t>____</w:t>
      </w:r>
      <w:r w:rsidR="00AA7E37">
        <w:rPr>
          <w:sz w:val="24"/>
          <w:szCs w:val="24"/>
        </w:rPr>
        <w:t xml:space="preserve">     </w:t>
      </w:r>
      <w:r w:rsidRPr="00404136">
        <w:rPr>
          <w:sz w:val="24"/>
          <w:szCs w:val="24"/>
        </w:rPr>
        <w:t>email</w:t>
      </w:r>
      <w:r w:rsidR="00E6117E" w:rsidRPr="00404136">
        <w:rPr>
          <w:sz w:val="24"/>
          <w:szCs w:val="24"/>
        </w:rPr>
        <w:t>____________________</w:t>
      </w:r>
      <w:r w:rsidRPr="00404136">
        <w:rPr>
          <w:sz w:val="24"/>
          <w:szCs w:val="24"/>
        </w:rPr>
        <w:t xml:space="preserve">__________________         </w:t>
      </w:r>
    </w:p>
    <w:p w14:paraId="34115719" w14:textId="77777777" w:rsidR="008368E2" w:rsidRDefault="008368E2" w:rsidP="002C1AE4">
      <w:pPr>
        <w:spacing w:line="360" w:lineRule="auto"/>
        <w:jc w:val="center"/>
        <w:rPr>
          <w:b/>
          <w:bCs/>
        </w:rPr>
      </w:pPr>
    </w:p>
    <w:p w14:paraId="7624492E" w14:textId="7B5CD982" w:rsidR="0056634D" w:rsidRPr="00136EDE" w:rsidRDefault="0056634D" w:rsidP="002C1AE4">
      <w:pPr>
        <w:spacing w:line="360" w:lineRule="auto"/>
        <w:jc w:val="center"/>
      </w:pPr>
      <w:r w:rsidRPr="00136EDE">
        <w:rPr>
          <w:b/>
          <w:bCs/>
        </w:rPr>
        <w:t xml:space="preserve">dichiara, sotto la propria responsabilità </w:t>
      </w:r>
      <w:r w:rsidRPr="00136EDE">
        <w:t>:</w:t>
      </w:r>
    </w:p>
    <w:p w14:paraId="69185C46" w14:textId="637DB4F1" w:rsidR="0056634D" w:rsidRDefault="0056634D" w:rsidP="00F7595A">
      <w:pPr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</w:pPr>
      <w:r w:rsidRPr="00F7595A">
        <w:rPr>
          <w:b/>
          <w:bCs/>
        </w:rPr>
        <w:t>di volersi iscrivere</w:t>
      </w:r>
      <w:r w:rsidRPr="00136EDE">
        <w:t xml:space="preserve"> a</w:t>
      </w:r>
      <w:r w:rsidR="00146EBE">
        <w:t>l</w:t>
      </w:r>
      <w:r w:rsidRPr="00F7595A">
        <w:rPr>
          <w:b/>
          <w:bCs/>
          <w:i/>
          <w:iCs/>
        </w:rPr>
        <w:t xml:space="preserve"> </w:t>
      </w:r>
      <w:r w:rsidR="00743DF4">
        <w:rPr>
          <w:b/>
          <w:bCs/>
        </w:rPr>
        <w:t xml:space="preserve">Circuito EIFA </w:t>
      </w:r>
      <w:proofErr w:type="spellStart"/>
      <w:r w:rsidR="00743DF4">
        <w:rPr>
          <w:b/>
          <w:bCs/>
        </w:rPr>
        <w:t>Calcioelite</w:t>
      </w:r>
      <w:proofErr w:type="spellEnd"/>
      <w:r w:rsidR="00743DF4">
        <w:t>,</w:t>
      </w:r>
      <w:r w:rsidRPr="00136EDE">
        <w:t xml:space="preserve"> organizzato dall’ASD</w:t>
      </w:r>
      <w:r w:rsidR="0059041B">
        <w:t xml:space="preserve"> </w:t>
      </w:r>
      <w:proofErr w:type="spellStart"/>
      <w:r w:rsidR="0059041B">
        <w:t>Borgorosso</w:t>
      </w:r>
      <w:proofErr w:type="spellEnd"/>
      <w:r w:rsidR="0059041B">
        <w:t xml:space="preserve"> FC</w:t>
      </w:r>
      <w:r w:rsidRPr="00136EDE">
        <w:t xml:space="preserve"> e dall’AICS Promotion, </w:t>
      </w:r>
      <w:r w:rsidRPr="00F7595A">
        <w:rPr>
          <w:b/>
          <w:bCs/>
        </w:rPr>
        <w:t>con la squadra</w:t>
      </w:r>
      <w:r w:rsidRPr="00136EDE">
        <w:t>:_____________</w:t>
      </w:r>
      <w:r w:rsidR="00EC3443">
        <w:t>______</w:t>
      </w:r>
      <w:r w:rsidRPr="00136EDE">
        <w:t>____________</w:t>
      </w:r>
      <w:r>
        <w:t>___________</w:t>
      </w:r>
    </w:p>
    <w:p w14:paraId="6698DF4A" w14:textId="77777777" w:rsidR="0056634D" w:rsidRPr="00136EDE" w:rsidRDefault="0056634D" w:rsidP="002C1AE4">
      <w:pPr>
        <w:autoSpaceDE w:val="0"/>
        <w:autoSpaceDN w:val="0"/>
        <w:adjustRightInd w:val="0"/>
        <w:jc w:val="both"/>
      </w:pPr>
      <w:r>
        <w:t xml:space="preserve">              </w:t>
      </w:r>
      <w:r w:rsidRPr="00136EDE">
        <w:t xml:space="preserve">in qualità di: </w:t>
      </w:r>
    </w:p>
    <w:p w14:paraId="11BB0F60" w14:textId="77777777" w:rsidR="0056634D" w:rsidRPr="00136EDE" w:rsidRDefault="0056634D" w:rsidP="00EC3443">
      <w:pPr>
        <w:autoSpaceDE w:val="0"/>
        <w:autoSpaceDN w:val="0"/>
        <w:adjustRightInd w:val="0"/>
        <w:jc w:val="center"/>
      </w:pPr>
      <w:r w:rsidRPr="00136EDE">
        <w:t xml:space="preserve">[] </w:t>
      </w:r>
      <w:r w:rsidRPr="00136EDE">
        <w:rPr>
          <w:b/>
          <w:bCs/>
        </w:rPr>
        <w:t>ATLETA</w:t>
      </w:r>
      <w:r w:rsidR="00EC3443">
        <w:rPr>
          <w:b/>
          <w:bCs/>
        </w:rPr>
        <w:t xml:space="preserve"> </w:t>
      </w:r>
      <w:r w:rsidR="00EC3443" w:rsidRPr="00136EDE">
        <w:t xml:space="preserve">      </w:t>
      </w:r>
      <w:r w:rsidRPr="00136EDE">
        <w:t xml:space="preserve">  [] </w:t>
      </w:r>
      <w:r w:rsidRPr="00136EDE">
        <w:rPr>
          <w:b/>
          <w:bCs/>
        </w:rPr>
        <w:t xml:space="preserve">DIRIGENTE </w:t>
      </w:r>
      <w:r w:rsidRPr="00136EDE">
        <w:t xml:space="preserve">      [] </w:t>
      </w:r>
      <w:r w:rsidRPr="00136EDE">
        <w:rPr>
          <w:b/>
          <w:bCs/>
        </w:rPr>
        <w:t>RESPON</w:t>
      </w:r>
      <w:r w:rsidR="001378ED">
        <w:rPr>
          <w:b/>
          <w:bCs/>
        </w:rPr>
        <w:t>SABILE TECNI</w:t>
      </w:r>
      <w:r w:rsidRPr="00136EDE">
        <w:rPr>
          <w:b/>
          <w:bCs/>
        </w:rPr>
        <w:t>CO</w:t>
      </w:r>
    </w:p>
    <w:p w14:paraId="50498228" w14:textId="77777777" w:rsidR="0056634D" w:rsidRPr="00136EDE" w:rsidRDefault="0056634D" w:rsidP="003B64D7">
      <w:pPr>
        <w:autoSpaceDE w:val="0"/>
        <w:autoSpaceDN w:val="0"/>
        <w:adjustRightInd w:val="0"/>
        <w:jc w:val="both"/>
      </w:pPr>
    </w:p>
    <w:p w14:paraId="2F131FC9" w14:textId="17F8B450" w:rsidR="0056634D" w:rsidRPr="0054102F" w:rsidRDefault="0056634D" w:rsidP="00F6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sz w:val="18"/>
          <w:szCs w:val="18"/>
        </w:rPr>
      </w:pPr>
      <w:r w:rsidRPr="0054102F">
        <w:rPr>
          <w:b/>
          <w:bCs/>
          <w:sz w:val="18"/>
          <w:szCs w:val="18"/>
        </w:rPr>
        <w:t>di aver preso conoscenza del regolamento</w:t>
      </w:r>
      <w:r w:rsidRPr="0054102F">
        <w:rPr>
          <w:sz w:val="18"/>
          <w:szCs w:val="18"/>
        </w:rPr>
        <w:t xml:space="preserve"> del</w:t>
      </w:r>
      <w:r w:rsidR="00BA3353" w:rsidRPr="0054102F">
        <w:rPr>
          <w:sz w:val="18"/>
          <w:szCs w:val="18"/>
        </w:rPr>
        <w:t xml:space="preserve"> </w:t>
      </w:r>
      <w:r w:rsidR="00B27D80" w:rsidRPr="0054102F">
        <w:rPr>
          <w:sz w:val="18"/>
          <w:szCs w:val="18"/>
        </w:rPr>
        <w:t xml:space="preserve">Circuito EIFA </w:t>
      </w:r>
      <w:proofErr w:type="spellStart"/>
      <w:r w:rsidR="00B27D80" w:rsidRPr="0054102F">
        <w:rPr>
          <w:sz w:val="18"/>
          <w:szCs w:val="18"/>
        </w:rPr>
        <w:t>Calcioelite</w:t>
      </w:r>
      <w:proofErr w:type="spellEnd"/>
      <w:r w:rsidR="00B27D80" w:rsidRPr="0054102F">
        <w:rPr>
          <w:sz w:val="18"/>
          <w:szCs w:val="18"/>
        </w:rPr>
        <w:t xml:space="preserve"> </w:t>
      </w:r>
      <w:r w:rsidR="00BA3353" w:rsidRPr="0054102F">
        <w:rPr>
          <w:sz w:val="18"/>
          <w:szCs w:val="18"/>
        </w:rPr>
        <w:t xml:space="preserve">per la stagione sportiva </w:t>
      </w:r>
      <w:r w:rsidR="008132D0" w:rsidRPr="0054102F">
        <w:rPr>
          <w:sz w:val="18"/>
          <w:szCs w:val="18"/>
        </w:rPr>
        <w:t>2021</w:t>
      </w:r>
      <w:r w:rsidR="00BA3353" w:rsidRPr="0054102F">
        <w:rPr>
          <w:sz w:val="18"/>
          <w:szCs w:val="18"/>
        </w:rPr>
        <w:t xml:space="preserve"> - 202</w:t>
      </w:r>
      <w:r w:rsidR="008132D0" w:rsidRPr="0054102F">
        <w:rPr>
          <w:sz w:val="18"/>
          <w:szCs w:val="18"/>
        </w:rPr>
        <w:t>2</w:t>
      </w:r>
    </w:p>
    <w:p w14:paraId="0BB7210A" w14:textId="77777777" w:rsidR="0056634D" w:rsidRPr="0054102F" w:rsidRDefault="0077564E" w:rsidP="0077564E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54102F">
        <w:rPr>
          <w:b/>
          <w:bCs/>
          <w:sz w:val="18"/>
          <w:szCs w:val="18"/>
        </w:rPr>
        <w:t>d</w:t>
      </w:r>
      <w:r w:rsidR="0056634D" w:rsidRPr="0054102F">
        <w:rPr>
          <w:b/>
          <w:bCs/>
          <w:sz w:val="18"/>
          <w:szCs w:val="18"/>
        </w:rPr>
        <w:t xml:space="preserve">i non essere TESSERATO </w:t>
      </w:r>
      <w:r w:rsidR="0056634D" w:rsidRPr="0054102F">
        <w:rPr>
          <w:sz w:val="18"/>
          <w:szCs w:val="18"/>
        </w:rPr>
        <w:t xml:space="preserve"> F.</w:t>
      </w:r>
      <w:r w:rsidR="00FE652A" w:rsidRPr="0054102F">
        <w:rPr>
          <w:sz w:val="18"/>
          <w:szCs w:val="18"/>
        </w:rPr>
        <w:t>I.G.C. per la stagione in corso</w:t>
      </w:r>
      <w:r w:rsidR="0056634D" w:rsidRPr="0054102F">
        <w:rPr>
          <w:sz w:val="18"/>
          <w:szCs w:val="18"/>
        </w:rPr>
        <w:t xml:space="preserve">; </w:t>
      </w:r>
    </w:p>
    <w:p w14:paraId="0B7B26E5" w14:textId="021CC9D0" w:rsidR="00E857D8" w:rsidRDefault="0073015A" w:rsidP="0077564E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54102F">
        <w:rPr>
          <w:b/>
          <w:bCs/>
          <w:sz w:val="18"/>
          <w:szCs w:val="18"/>
        </w:rPr>
        <w:t xml:space="preserve">di essere TESSERATO </w:t>
      </w:r>
      <w:r w:rsidRPr="0054102F">
        <w:rPr>
          <w:sz w:val="18"/>
          <w:szCs w:val="18"/>
        </w:rPr>
        <w:t xml:space="preserve">F.I.G.C. per la stagione in corso, </w:t>
      </w:r>
      <w:r w:rsidR="00B97ED3" w:rsidRPr="0054102F">
        <w:rPr>
          <w:sz w:val="18"/>
          <w:szCs w:val="18"/>
        </w:rPr>
        <w:t>con la società __________________</w:t>
      </w:r>
      <w:r w:rsidR="0077564E" w:rsidRPr="0054102F">
        <w:rPr>
          <w:sz w:val="18"/>
          <w:szCs w:val="18"/>
        </w:rPr>
        <w:t>_, categoria____________________</w:t>
      </w:r>
    </w:p>
    <w:p w14:paraId="2576D13C" w14:textId="77777777" w:rsidR="0041341D" w:rsidRPr="0054102F" w:rsidRDefault="0041341D" w:rsidP="0077564E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</w:p>
    <w:p w14:paraId="46B7D509" w14:textId="3B4EFE6F" w:rsidR="00AA7E37" w:rsidRDefault="0056634D" w:rsidP="00AA7E37">
      <w:pPr>
        <w:numPr>
          <w:ilvl w:val="0"/>
          <w:numId w:val="10"/>
        </w:numPr>
        <w:spacing w:line="276" w:lineRule="auto"/>
        <w:ind w:left="0" w:firstLine="0"/>
        <w:jc w:val="both"/>
        <w:rPr>
          <w:sz w:val="18"/>
          <w:szCs w:val="18"/>
        </w:rPr>
      </w:pPr>
      <w:r w:rsidRPr="0054102F">
        <w:rPr>
          <w:b/>
          <w:bCs/>
          <w:sz w:val="18"/>
          <w:szCs w:val="18"/>
        </w:rPr>
        <w:t>di non essere affetto</w:t>
      </w:r>
      <w:r w:rsidRPr="0054102F">
        <w:rPr>
          <w:sz w:val="18"/>
          <w:szCs w:val="18"/>
        </w:rPr>
        <w:t xml:space="preserve"> da qualsiasi inidoneità o imperfezione fisica tale da rendere pericolosa o dannosa per la propria salute la partecipazione al Torneo; </w:t>
      </w:r>
      <w:r w:rsidRPr="0054102F">
        <w:rPr>
          <w:b/>
          <w:bCs/>
          <w:sz w:val="18"/>
          <w:szCs w:val="18"/>
        </w:rPr>
        <w:t>di consentire</w:t>
      </w:r>
      <w:r w:rsidRPr="0054102F">
        <w:rPr>
          <w:sz w:val="18"/>
          <w:szCs w:val="18"/>
        </w:rPr>
        <w:t>, ricevuta l'informativa, l'utilizzo dei propri dati personali ai sensi dell'Art. 13 della Legge n°196/2003, al loro trattamento nella misura necessaria per il perseguimento degli scopi strettamente legati alla manifestazione in oggetto e statuari</w:t>
      </w:r>
      <w:r w:rsidR="00EE18AF" w:rsidRPr="0054102F">
        <w:rPr>
          <w:sz w:val="18"/>
          <w:szCs w:val="18"/>
        </w:rPr>
        <w:t xml:space="preserve"> nonché all’invio di comunicazioni a carattere commerciale e promozionale</w:t>
      </w:r>
      <w:r w:rsidRPr="0054102F">
        <w:rPr>
          <w:sz w:val="18"/>
          <w:szCs w:val="18"/>
        </w:rPr>
        <w:t>.</w:t>
      </w:r>
    </w:p>
    <w:p w14:paraId="6083B8B8" w14:textId="77777777" w:rsidR="005A7879" w:rsidRPr="004E625D" w:rsidRDefault="005A7879" w:rsidP="005A7879">
      <w:pPr>
        <w:spacing w:line="276" w:lineRule="auto"/>
        <w:jc w:val="both"/>
        <w:rPr>
          <w:sz w:val="18"/>
          <w:szCs w:val="18"/>
        </w:rPr>
      </w:pPr>
    </w:p>
    <w:p w14:paraId="2E948335" w14:textId="77777777" w:rsidR="0056634D" w:rsidRPr="0054102F" w:rsidRDefault="0056634D" w:rsidP="002C1AE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18"/>
          <w:szCs w:val="18"/>
        </w:rPr>
      </w:pPr>
      <w:r w:rsidRPr="0054102F">
        <w:rPr>
          <w:b/>
          <w:bCs/>
          <w:sz w:val="18"/>
          <w:szCs w:val="18"/>
        </w:rPr>
        <w:t>di esser</w:t>
      </w:r>
      <w:r w:rsidR="0077564E" w:rsidRPr="0054102F">
        <w:rPr>
          <w:b/>
          <w:bCs/>
          <w:sz w:val="18"/>
          <w:szCs w:val="18"/>
        </w:rPr>
        <w:t xml:space="preserve">e stato </w:t>
      </w:r>
      <w:r w:rsidRPr="0054102F">
        <w:rPr>
          <w:b/>
          <w:bCs/>
          <w:sz w:val="18"/>
          <w:szCs w:val="18"/>
        </w:rPr>
        <w:t>informato</w:t>
      </w:r>
      <w:r w:rsidRPr="0054102F">
        <w:rPr>
          <w:sz w:val="18"/>
          <w:szCs w:val="18"/>
        </w:rPr>
        <w:t xml:space="preserve"> che durante le giornate del Torneo, l’Organizzazione dello stesso potrebbe effettuare video e fotografie aventi ad oggetto i partecipanti e, pertanto, con la sottoscrizione del presente modulo, AUTORIZZA, l’Organizzazione del Torneo - anche ai sensi e per gli effetti della legge 22 aprile 1941 n. 633 e del decreto legislativo 30 giugno 2003 n. 196 (c.d. Codice Privacy) - a registrare, con mezzi fotografici e video, la propria immagine e trasporla su idonei supporti ai fini della successiva riproduzione/comunicazione/diffusione pubblicazione in ogni sede, forma, e modo su riviste edite dall’organizzazione del torneo e/o all’interno del sito internet </w:t>
      </w:r>
      <w:hyperlink r:id="rId15" w:history="1">
        <w:r w:rsidR="002A65C0" w:rsidRPr="0054102F">
          <w:rPr>
            <w:rStyle w:val="Collegamentoipertestuale"/>
            <w:sz w:val="18"/>
            <w:szCs w:val="18"/>
          </w:rPr>
          <w:t>www.calcioelite.it</w:t>
        </w:r>
      </w:hyperlink>
      <w:r w:rsidRPr="0054102F">
        <w:rPr>
          <w:sz w:val="18"/>
          <w:szCs w:val="18"/>
        </w:rPr>
        <w:t xml:space="preserve"> ove potranno essere visualizzate ed eventualmente scaricate dagli utenti, concedendo all’Organizzazione del Torneo a titolo gratuito la titolarità di tutti i diritti di utilizzazione sulle immagini. </w:t>
      </w:r>
    </w:p>
    <w:p w14:paraId="7BA1E96E" w14:textId="01F95D90" w:rsidR="0056634D" w:rsidRPr="009816E1" w:rsidRDefault="0056634D" w:rsidP="009816E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54102F">
        <w:rPr>
          <w:b/>
          <w:bCs/>
          <w:sz w:val="18"/>
          <w:szCs w:val="18"/>
        </w:rPr>
        <w:t>allega la seguente documentazione :</w:t>
      </w:r>
    </w:p>
    <w:p w14:paraId="0D8527FC" w14:textId="77777777" w:rsidR="0056634D" w:rsidRPr="0054102F" w:rsidRDefault="0056634D" w:rsidP="002C1AE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54102F">
        <w:rPr>
          <w:sz w:val="18"/>
          <w:szCs w:val="18"/>
        </w:rPr>
        <w:t>certificato medico attestante l’idoneità fisica allo svolgimento dell’attività sportiva agonistica ai sensi dell’art. 5 del D.M. 18/02/1982*</w:t>
      </w:r>
      <w:r w:rsidR="00923881" w:rsidRPr="0054102F">
        <w:rPr>
          <w:sz w:val="18"/>
          <w:szCs w:val="18"/>
        </w:rPr>
        <w:t xml:space="preserve">, </w:t>
      </w:r>
      <w:r w:rsidR="00923881" w:rsidRPr="0054102F">
        <w:rPr>
          <w:b/>
          <w:sz w:val="18"/>
          <w:szCs w:val="18"/>
        </w:rPr>
        <w:t>con scadenza in data</w:t>
      </w:r>
      <w:r w:rsidR="00923881" w:rsidRPr="0054102F">
        <w:rPr>
          <w:sz w:val="18"/>
          <w:szCs w:val="18"/>
        </w:rPr>
        <w:t xml:space="preserve"> _______________________</w:t>
      </w:r>
      <w:r w:rsidRPr="0054102F">
        <w:rPr>
          <w:sz w:val="18"/>
          <w:szCs w:val="18"/>
        </w:rPr>
        <w:t>;</w:t>
      </w:r>
    </w:p>
    <w:p w14:paraId="485BAE50" w14:textId="77777777" w:rsidR="0056634D" w:rsidRPr="0054102F" w:rsidRDefault="0056634D" w:rsidP="002C1AE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54102F">
        <w:rPr>
          <w:sz w:val="18"/>
          <w:szCs w:val="18"/>
        </w:rPr>
        <w:t xml:space="preserve">fotocopia documento di riconoscimento; </w:t>
      </w:r>
    </w:p>
    <w:p w14:paraId="180616C4" w14:textId="77777777" w:rsidR="009816E1" w:rsidRDefault="009816E1" w:rsidP="002C1A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003AFCA5" w14:textId="56871A3A" w:rsidR="0056634D" w:rsidRPr="0054102F" w:rsidRDefault="0056634D" w:rsidP="002C1AE4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54102F">
        <w:rPr>
          <w:b/>
          <w:bCs/>
          <w:sz w:val="18"/>
          <w:szCs w:val="18"/>
        </w:rPr>
        <w:t xml:space="preserve">Data __________________      </w:t>
      </w:r>
      <w:r w:rsidR="00447DF9" w:rsidRPr="0054102F">
        <w:rPr>
          <w:b/>
          <w:bCs/>
          <w:sz w:val="18"/>
          <w:szCs w:val="18"/>
        </w:rPr>
        <w:tab/>
      </w:r>
      <w:r w:rsidR="00447DF9" w:rsidRPr="0054102F">
        <w:rPr>
          <w:b/>
          <w:bCs/>
          <w:sz w:val="18"/>
          <w:szCs w:val="18"/>
        </w:rPr>
        <w:tab/>
      </w:r>
      <w:r w:rsidR="00447DF9" w:rsidRPr="0054102F">
        <w:rPr>
          <w:b/>
          <w:bCs/>
          <w:sz w:val="18"/>
          <w:szCs w:val="18"/>
        </w:rPr>
        <w:tab/>
      </w:r>
      <w:r w:rsidR="00447DF9" w:rsidRPr="0054102F">
        <w:rPr>
          <w:b/>
          <w:bCs/>
          <w:sz w:val="18"/>
          <w:szCs w:val="18"/>
        </w:rPr>
        <w:tab/>
      </w:r>
      <w:r w:rsidRPr="0054102F">
        <w:rPr>
          <w:b/>
          <w:bCs/>
          <w:sz w:val="18"/>
          <w:szCs w:val="18"/>
        </w:rPr>
        <w:t>Firma del partecipante __________________________________</w:t>
      </w:r>
    </w:p>
    <w:p w14:paraId="71FB07A7" w14:textId="77777777" w:rsidR="0056634D" w:rsidRDefault="0056634D" w:rsidP="002C1AE4">
      <w:pPr>
        <w:autoSpaceDE w:val="0"/>
        <w:autoSpaceDN w:val="0"/>
        <w:adjustRightInd w:val="0"/>
        <w:jc w:val="both"/>
        <w:rPr>
          <w:b/>
          <w:bCs/>
        </w:rPr>
      </w:pPr>
    </w:p>
    <w:p w14:paraId="466176F9" w14:textId="77777777" w:rsidR="0056634D" w:rsidRDefault="0056634D" w:rsidP="002C1AE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36EDE">
        <w:rPr>
          <w:sz w:val="16"/>
          <w:szCs w:val="16"/>
        </w:rPr>
        <w:t>* I Dirigent</w:t>
      </w:r>
      <w:r>
        <w:rPr>
          <w:sz w:val="16"/>
          <w:szCs w:val="16"/>
        </w:rPr>
        <w:t xml:space="preserve">i </w:t>
      </w:r>
      <w:r w:rsidRPr="00136EDE">
        <w:rPr>
          <w:sz w:val="16"/>
          <w:szCs w:val="16"/>
        </w:rPr>
        <w:t xml:space="preserve">e i </w:t>
      </w:r>
      <w:r>
        <w:rPr>
          <w:sz w:val="16"/>
          <w:szCs w:val="16"/>
        </w:rPr>
        <w:t>R</w:t>
      </w:r>
      <w:r w:rsidRPr="00136EDE">
        <w:rPr>
          <w:sz w:val="16"/>
          <w:szCs w:val="16"/>
        </w:rPr>
        <w:t>esponsabili Tecnici sono esonerati da tale obbligo</w:t>
      </w:r>
    </w:p>
    <w:p w14:paraId="241E0680" w14:textId="77777777" w:rsidR="0056634D" w:rsidRDefault="0056634D" w:rsidP="002C1AE4">
      <w:pPr>
        <w:autoSpaceDE w:val="0"/>
        <w:autoSpaceDN w:val="0"/>
        <w:adjustRightInd w:val="0"/>
        <w:jc w:val="both"/>
        <w:rPr>
          <w:b/>
          <w:bCs/>
        </w:rPr>
      </w:pPr>
    </w:p>
    <w:p w14:paraId="2EEC2063" w14:textId="77777777" w:rsidR="0056634D" w:rsidRPr="006B4937" w:rsidRDefault="0056634D" w:rsidP="0092388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B4937">
        <w:rPr>
          <w:b/>
          <w:bCs/>
          <w:sz w:val="16"/>
          <w:szCs w:val="16"/>
        </w:rPr>
        <w:t xml:space="preserve">Informativa sul trattamento dei dati personali (art. 13 </w:t>
      </w:r>
      <w:proofErr w:type="spellStart"/>
      <w:r w:rsidRPr="006B4937">
        <w:rPr>
          <w:b/>
          <w:bCs/>
          <w:sz w:val="16"/>
          <w:szCs w:val="16"/>
        </w:rPr>
        <w:t>D.Lgs.</w:t>
      </w:r>
      <w:proofErr w:type="spellEnd"/>
      <w:r w:rsidRPr="006B4937">
        <w:rPr>
          <w:b/>
          <w:bCs/>
          <w:sz w:val="16"/>
          <w:szCs w:val="16"/>
        </w:rPr>
        <w:t xml:space="preserve"> 196/2003).</w:t>
      </w:r>
    </w:p>
    <w:p w14:paraId="33A33F2C" w14:textId="77777777" w:rsidR="0056634D" w:rsidRPr="00BA70D9" w:rsidRDefault="0056634D" w:rsidP="006B493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A70D9">
        <w:rPr>
          <w:sz w:val="16"/>
          <w:szCs w:val="16"/>
        </w:rPr>
        <w:t>I Suoi dati personali sono trattati dall’</w:t>
      </w:r>
      <w:r w:rsidR="00DF0D74" w:rsidRPr="00BA70D9">
        <w:rPr>
          <w:sz w:val="16"/>
          <w:szCs w:val="16"/>
        </w:rPr>
        <w:t xml:space="preserve">ASD </w:t>
      </w:r>
      <w:r w:rsidR="002A65C0" w:rsidRPr="00BA70D9">
        <w:rPr>
          <w:sz w:val="16"/>
          <w:szCs w:val="16"/>
        </w:rPr>
        <w:t xml:space="preserve">BORGOROSSO FOOTBALL CLUB </w:t>
      </w:r>
      <w:r w:rsidRPr="00BA70D9">
        <w:rPr>
          <w:sz w:val="16"/>
          <w:szCs w:val="16"/>
        </w:rPr>
        <w:t xml:space="preserve">(Organizzazione del Torneo) – Titolare del trattamento – in forma cartacea ed elettronica da incaricati e responsabili interni autorizzati. I dati di natura sensibile contenuti nel certificato che attesta </w:t>
      </w:r>
      <w:r w:rsidR="00EE18AF" w:rsidRPr="00BA70D9">
        <w:rPr>
          <w:sz w:val="16"/>
          <w:szCs w:val="16"/>
        </w:rPr>
        <w:t xml:space="preserve"> </w:t>
      </w:r>
      <w:r w:rsidRPr="00BA70D9">
        <w:rPr>
          <w:sz w:val="16"/>
          <w:szCs w:val="16"/>
        </w:rPr>
        <w:t>l’idoneità alla partecipazione a manifestazioni sportive saranno trattati esclusivamente in forma cartacea. Il trattamento è effettuato esclusivamente per finalità legate alla partecipazione al</w:t>
      </w:r>
      <w:r w:rsidR="00C808A8" w:rsidRPr="00BA70D9">
        <w:rPr>
          <w:sz w:val="16"/>
          <w:szCs w:val="16"/>
        </w:rPr>
        <w:t xml:space="preserve"> CIRCUITO D’ELITE </w:t>
      </w:r>
      <w:r w:rsidRPr="00BA70D9">
        <w:rPr>
          <w:sz w:val="16"/>
          <w:szCs w:val="16"/>
        </w:rPr>
        <w:t xml:space="preserve">e per l’adempimento degli obblighi di legge. Il conferimento dei dati personali sopra indicati, anche di natura sensibile (certificato medico), è facoltativo, ma in caso di rifiuto non potrà partecipare al Torneo e ricevere le comunicazioni relative al Torneo stesso. Le fotografie effettuate dall’Organizzazione del Torneo aventi ad oggetto i partecipanti al Torneo in cui Lei eventualmente potrebbe essere ritratto e il nome e cognome dei vincitori saranno utilizzati dall’Organizzazione del Torneo per le finalità indicate al precedente punto 11. I suoi dati personali di natura sensibile non saranno in alcun caso diffusi e saranno comunicati a terzi solo per l’adempimento di obblighi di legge. Potrà esercitare in ogni momento i diritti che Le competono ex art. 7 </w:t>
      </w:r>
      <w:proofErr w:type="spellStart"/>
      <w:r w:rsidRPr="00BA70D9">
        <w:rPr>
          <w:sz w:val="16"/>
          <w:szCs w:val="16"/>
        </w:rPr>
        <w:t>D.Lgs.</w:t>
      </w:r>
      <w:proofErr w:type="spellEnd"/>
      <w:r w:rsidRPr="00BA70D9">
        <w:rPr>
          <w:sz w:val="16"/>
          <w:szCs w:val="16"/>
        </w:rPr>
        <w:t xml:space="preserve"> 196/2003 (accesso, modifica, cancellazione o blocco dei dati) rivolgendosi al comitato organizzatore del torneo. </w:t>
      </w:r>
    </w:p>
    <w:p w14:paraId="5E399693" w14:textId="0E29B99B" w:rsidR="00785917" w:rsidRPr="007F577B" w:rsidRDefault="0056634D" w:rsidP="007F577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A70D9">
        <w:rPr>
          <w:sz w:val="16"/>
          <w:szCs w:val="16"/>
        </w:rPr>
        <w:t xml:space="preserve">Dichiaro di prestare il consenso per il trattamento dei dati personali, anche di natura sensibile, ex art. 23 </w:t>
      </w:r>
      <w:proofErr w:type="spellStart"/>
      <w:r w:rsidRPr="00BA70D9">
        <w:rPr>
          <w:sz w:val="16"/>
          <w:szCs w:val="16"/>
        </w:rPr>
        <w:t>D.Lgs.</w:t>
      </w:r>
      <w:proofErr w:type="spellEnd"/>
      <w:r w:rsidRPr="00BA70D9">
        <w:rPr>
          <w:sz w:val="16"/>
          <w:szCs w:val="16"/>
        </w:rPr>
        <w:t xml:space="preserve"> 196/2003.</w:t>
      </w:r>
    </w:p>
    <w:p w14:paraId="1D66733A" w14:textId="77777777" w:rsidR="004A5C59" w:rsidRDefault="004A5C59" w:rsidP="006B493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67D310A" w14:textId="77777777" w:rsidR="004E625D" w:rsidRDefault="004E625D" w:rsidP="006B493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6249287" w14:textId="509E37DF" w:rsidR="002B3999" w:rsidRPr="00A150DC" w:rsidRDefault="0056634D" w:rsidP="006B49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4937">
        <w:rPr>
          <w:b/>
          <w:bCs/>
          <w:sz w:val="16"/>
          <w:szCs w:val="16"/>
        </w:rPr>
        <w:t xml:space="preserve">Data __________________      </w:t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Pr="006B4937">
        <w:rPr>
          <w:b/>
          <w:bCs/>
          <w:sz w:val="16"/>
          <w:szCs w:val="16"/>
        </w:rPr>
        <w:t xml:space="preserve">Firma del partecipante </w:t>
      </w:r>
      <w:r w:rsidRPr="00C07958">
        <w:rPr>
          <w:rFonts w:ascii="Arial" w:hAnsi="Arial" w:cs="Arial"/>
        </w:rPr>
        <w:tab/>
      </w:r>
    </w:p>
    <w:sectPr w:rsidR="002B3999" w:rsidRPr="00A150DC" w:rsidSect="00CA09F3">
      <w:footerReference w:type="default" r:id="rId16"/>
      <w:pgSz w:w="11906" w:h="16838"/>
      <w:pgMar w:top="454" w:right="567" w:bottom="284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B639" w14:textId="77777777" w:rsidR="00EC36E1" w:rsidRDefault="00EC36E1" w:rsidP="00F71F68">
      <w:r>
        <w:separator/>
      </w:r>
    </w:p>
  </w:endnote>
  <w:endnote w:type="continuationSeparator" w:id="0">
    <w:p w14:paraId="0E795FF1" w14:textId="77777777" w:rsidR="00EC36E1" w:rsidRDefault="00EC36E1" w:rsidP="00F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5B08" w14:textId="77777777" w:rsidR="0056634D" w:rsidRDefault="0056634D">
    <w:pPr>
      <w:rPr>
        <w:rFonts w:ascii="Cambria" w:hAnsi="Cambria" w:cs="Cambria"/>
      </w:rPr>
    </w:pPr>
  </w:p>
  <w:p w14:paraId="3DA2063E" w14:textId="77777777" w:rsidR="0056634D" w:rsidRDefault="00566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F4BA" w14:textId="77777777" w:rsidR="00EC36E1" w:rsidRDefault="00EC36E1" w:rsidP="00F71F68">
      <w:r>
        <w:separator/>
      </w:r>
    </w:p>
  </w:footnote>
  <w:footnote w:type="continuationSeparator" w:id="0">
    <w:p w14:paraId="195E814B" w14:textId="77777777" w:rsidR="00EC36E1" w:rsidRDefault="00EC36E1" w:rsidP="00F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D44BE"/>
    <w:multiLevelType w:val="hybridMultilevel"/>
    <w:tmpl w:val="DA8CA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8C"/>
    <w:multiLevelType w:val="singleLevel"/>
    <w:tmpl w:val="A53C8E8A"/>
    <w:lvl w:ilvl="0">
      <w:start w:val="2"/>
      <w:numFmt w:val="lowerLetter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70B118A"/>
    <w:multiLevelType w:val="hybridMultilevel"/>
    <w:tmpl w:val="58505E74"/>
    <w:lvl w:ilvl="0" w:tplc="D98E9BC4">
      <w:start w:val="1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BC5A69"/>
    <w:multiLevelType w:val="singleLevel"/>
    <w:tmpl w:val="619051E4"/>
    <w:lvl w:ilvl="0">
      <w:start w:val="5"/>
      <w:numFmt w:val="lowerLetter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54AB6647"/>
    <w:multiLevelType w:val="singleLevel"/>
    <w:tmpl w:val="FF88AE2A"/>
    <w:lvl w:ilvl="0">
      <w:start w:val="20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6688482E"/>
    <w:multiLevelType w:val="hybridMultilevel"/>
    <w:tmpl w:val="9F5615E0"/>
    <w:lvl w:ilvl="0" w:tplc="213A06A8">
      <w:start w:val="2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5285C5C"/>
    <w:multiLevelType w:val="hybridMultilevel"/>
    <w:tmpl w:val="C29456B4"/>
    <w:lvl w:ilvl="0" w:tplc="1A64F83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8133B50"/>
    <w:multiLevelType w:val="singleLevel"/>
    <w:tmpl w:val="6ACA3BE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9102B5D"/>
    <w:multiLevelType w:val="hybridMultilevel"/>
    <w:tmpl w:val="7506C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0"/>
    <w:rsid w:val="00003C98"/>
    <w:rsid w:val="000153D0"/>
    <w:rsid w:val="00037C8C"/>
    <w:rsid w:val="00050FCA"/>
    <w:rsid w:val="0005478F"/>
    <w:rsid w:val="00063B19"/>
    <w:rsid w:val="00064606"/>
    <w:rsid w:val="00070F25"/>
    <w:rsid w:val="00082587"/>
    <w:rsid w:val="0008556B"/>
    <w:rsid w:val="000A6C7B"/>
    <w:rsid w:val="000C61DB"/>
    <w:rsid w:val="000C705A"/>
    <w:rsid w:val="000C7948"/>
    <w:rsid w:val="000D3E8E"/>
    <w:rsid w:val="001336FF"/>
    <w:rsid w:val="00136EDE"/>
    <w:rsid w:val="001378ED"/>
    <w:rsid w:val="001409D3"/>
    <w:rsid w:val="00146EBE"/>
    <w:rsid w:val="001554E1"/>
    <w:rsid w:val="00155A81"/>
    <w:rsid w:val="00165034"/>
    <w:rsid w:val="00166DD9"/>
    <w:rsid w:val="00167105"/>
    <w:rsid w:val="001D6494"/>
    <w:rsid w:val="001E52E8"/>
    <w:rsid w:val="001E6F7D"/>
    <w:rsid w:val="001F3BFD"/>
    <w:rsid w:val="002064BA"/>
    <w:rsid w:val="002116F5"/>
    <w:rsid w:val="002142E2"/>
    <w:rsid w:val="0023426B"/>
    <w:rsid w:val="00277749"/>
    <w:rsid w:val="0028342C"/>
    <w:rsid w:val="002853EA"/>
    <w:rsid w:val="002A65C0"/>
    <w:rsid w:val="002B3999"/>
    <w:rsid w:val="002B7332"/>
    <w:rsid w:val="002C1AE4"/>
    <w:rsid w:val="002D02BB"/>
    <w:rsid w:val="002D2379"/>
    <w:rsid w:val="002F5379"/>
    <w:rsid w:val="002F6884"/>
    <w:rsid w:val="003203DA"/>
    <w:rsid w:val="00330086"/>
    <w:rsid w:val="00331CD5"/>
    <w:rsid w:val="00334A07"/>
    <w:rsid w:val="00366908"/>
    <w:rsid w:val="0037215A"/>
    <w:rsid w:val="003A2875"/>
    <w:rsid w:val="003B64D7"/>
    <w:rsid w:val="003C38FD"/>
    <w:rsid w:val="004035DB"/>
    <w:rsid w:val="00404136"/>
    <w:rsid w:val="00410479"/>
    <w:rsid w:val="0041341D"/>
    <w:rsid w:val="004277AC"/>
    <w:rsid w:val="004409B1"/>
    <w:rsid w:val="004453F6"/>
    <w:rsid w:val="00447DF9"/>
    <w:rsid w:val="00455E4A"/>
    <w:rsid w:val="00471951"/>
    <w:rsid w:val="00484471"/>
    <w:rsid w:val="00485A46"/>
    <w:rsid w:val="00497991"/>
    <w:rsid w:val="004A176B"/>
    <w:rsid w:val="004A5C59"/>
    <w:rsid w:val="004A6D0D"/>
    <w:rsid w:val="004B26A3"/>
    <w:rsid w:val="004C242E"/>
    <w:rsid w:val="004C6B4A"/>
    <w:rsid w:val="004E3E75"/>
    <w:rsid w:val="004E625D"/>
    <w:rsid w:val="004F4494"/>
    <w:rsid w:val="004F751B"/>
    <w:rsid w:val="00500755"/>
    <w:rsid w:val="0050441D"/>
    <w:rsid w:val="005220BF"/>
    <w:rsid w:val="005326B9"/>
    <w:rsid w:val="0054102F"/>
    <w:rsid w:val="0056634D"/>
    <w:rsid w:val="0057033C"/>
    <w:rsid w:val="00570FEB"/>
    <w:rsid w:val="0059041B"/>
    <w:rsid w:val="005923D3"/>
    <w:rsid w:val="005A0AED"/>
    <w:rsid w:val="005A43E2"/>
    <w:rsid w:val="005A772E"/>
    <w:rsid w:val="005A7879"/>
    <w:rsid w:val="005C76D6"/>
    <w:rsid w:val="005C7B1C"/>
    <w:rsid w:val="005D4700"/>
    <w:rsid w:val="005D6402"/>
    <w:rsid w:val="00620943"/>
    <w:rsid w:val="006360AE"/>
    <w:rsid w:val="006631B4"/>
    <w:rsid w:val="00665915"/>
    <w:rsid w:val="00670D18"/>
    <w:rsid w:val="00672F00"/>
    <w:rsid w:val="00674092"/>
    <w:rsid w:val="006803D9"/>
    <w:rsid w:val="00682EF2"/>
    <w:rsid w:val="00683F12"/>
    <w:rsid w:val="00685870"/>
    <w:rsid w:val="00693666"/>
    <w:rsid w:val="006A4D61"/>
    <w:rsid w:val="006B38E1"/>
    <w:rsid w:val="006B4937"/>
    <w:rsid w:val="006C4F8A"/>
    <w:rsid w:val="006D498C"/>
    <w:rsid w:val="006F5738"/>
    <w:rsid w:val="00724023"/>
    <w:rsid w:val="00727B48"/>
    <w:rsid w:val="0073013C"/>
    <w:rsid w:val="0073015A"/>
    <w:rsid w:val="00743AF9"/>
    <w:rsid w:val="00743DF4"/>
    <w:rsid w:val="00747135"/>
    <w:rsid w:val="00750B6D"/>
    <w:rsid w:val="0075531E"/>
    <w:rsid w:val="0076452F"/>
    <w:rsid w:val="007660EA"/>
    <w:rsid w:val="0077564E"/>
    <w:rsid w:val="00785917"/>
    <w:rsid w:val="007A0B83"/>
    <w:rsid w:val="007A47F4"/>
    <w:rsid w:val="007A7FC6"/>
    <w:rsid w:val="007B5A2C"/>
    <w:rsid w:val="007B66D3"/>
    <w:rsid w:val="007B72DD"/>
    <w:rsid w:val="007D218B"/>
    <w:rsid w:val="007D2E08"/>
    <w:rsid w:val="007D4B69"/>
    <w:rsid w:val="007E2A20"/>
    <w:rsid w:val="007E6A31"/>
    <w:rsid w:val="007F577B"/>
    <w:rsid w:val="007F7EFE"/>
    <w:rsid w:val="0080087E"/>
    <w:rsid w:val="008014B8"/>
    <w:rsid w:val="00805492"/>
    <w:rsid w:val="008132D0"/>
    <w:rsid w:val="00816995"/>
    <w:rsid w:val="00824073"/>
    <w:rsid w:val="00825115"/>
    <w:rsid w:val="00833278"/>
    <w:rsid w:val="008368E2"/>
    <w:rsid w:val="00844843"/>
    <w:rsid w:val="0085670C"/>
    <w:rsid w:val="008632EC"/>
    <w:rsid w:val="00867F1A"/>
    <w:rsid w:val="008848D7"/>
    <w:rsid w:val="008901B4"/>
    <w:rsid w:val="0089469B"/>
    <w:rsid w:val="00896CBB"/>
    <w:rsid w:val="008A0001"/>
    <w:rsid w:val="008A1FF3"/>
    <w:rsid w:val="008A6B07"/>
    <w:rsid w:val="008A7DA8"/>
    <w:rsid w:val="008B6ECA"/>
    <w:rsid w:val="008E0306"/>
    <w:rsid w:val="008E2575"/>
    <w:rsid w:val="008E5A12"/>
    <w:rsid w:val="009201E6"/>
    <w:rsid w:val="009220DF"/>
    <w:rsid w:val="00923881"/>
    <w:rsid w:val="00925B29"/>
    <w:rsid w:val="009275A2"/>
    <w:rsid w:val="00935AB0"/>
    <w:rsid w:val="0093603F"/>
    <w:rsid w:val="009552B7"/>
    <w:rsid w:val="00974DEC"/>
    <w:rsid w:val="009816E1"/>
    <w:rsid w:val="00985141"/>
    <w:rsid w:val="00986D5C"/>
    <w:rsid w:val="00991C89"/>
    <w:rsid w:val="00993745"/>
    <w:rsid w:val="009A2A33"/>
    <w:rsid w:val="009A6F28"/>
    <w:rsid w:val="009D5B01"/>
    <w:rsid w:val="009F7B67"/>
    <w:rsid w:val="00A02393"/>
    <w:rsid w:val="00A150DC"/>
    <w:rsid w:val="00A17AA2"/>
    <w:rsid w:val="00A203E8"/>
    <w:rsid w:val="00A32C72"/>
    <w:rsid w:val="00A365E8"/>
    <w:rsid w:val="00A62B63"/>
    <w:rsid w:val="00A7069D"/>
    <w:rsid w:val="00AA7E37"/>
    <w:rsid w:val="00AB0661"/>
    <w:rsid w:val="00AE160B"/>
    <w:rsid w:val="00AF0CF5"/>
    <w:rsid w:val="00AF159B"/>
    <w:rsid w:val="00AF2826"/>
    <w:rsid w:val="00AF2E34"/>
    <w:rsid w:val="00B04370"/>
    <w:rsid w:val="00B27D80"/>
    <w:rsid w:val="00B34F10"/>
    <w:rsid w:val="00B4387A"/>
    <w:rsid w:val="00B4701B"/>
    <w:rsid w:val="00B55834"/>
    <w:rsid w:val="00B559FB"/>
    <w:rsid w:val="00B8188A"/>
    <w:rsid w:val="00B8662C"/>
    <w:rsid w:val="00B97ED3"/>
    <w:rsid w:val="00BA3353"/>
    <w:rsid w:val="00BA70D9"/>
    <w:rsid w:val="00BB4AA1"/>
    <w:rsid w:val="00BC68FB"/>
    <w:rsid w:val="00BD0F46"/>
    <w:rsid w:val="00BD5151"/>
    <w:rsid w:val="00BE456E"/>
    <w:rsid w:val="00C039CC"/>
    <w:rsid w:val="00C04843"/>
    <w:rsid w:val="00C0596B"/>
    <w:rsid w:val="00C07958"/>
    <w:rsid w:val="00C10436"/>
    <w:rsid w:val="00C2103E"/>
    <w:rsid w:val="00C21878"/>
    <w:rsid w:val="00C35980"/>
    <w:rsid w:val="00C456AE"/>
    <w:rsid w:val="00C67BE3"/>
    <w:rsid w:val="00C771B8"/>
    <w:rsid w:val="00C77789"/>
    <w:rsid w:val="00C808A8"/>
    <w:rsid w:val="00C83553"/>
    <w:rsid w:val="00CA09F3"/>
    <w:rsid w:val="00CB046B"/>
    <w:rsid w:val="00CC0AFF"/>
    <w:rsid w:val="00CD05C6"/>
    <w:rsid w:val="00CD0687"/>
    <w:rsid w:val="00CD6D02"/>
    <w:rsid w:val="00D0027C"/>
    <w:rsid w:val="00D06BCE"/>
    <w:rsid w:val="00D40D95"/>
    <w:rsid w:val="00D451A0"/>
    <w:rsid w:val="00D47181"/>
    <w:rsid w:val="00D63039"/>
    <w:rsid w:val="00D71582"/>
    <w:rsid w:val="00D7590F"/>
    <w:rsid w:val="00D90E79"/>
    <w:rsid w:val="00D9168F"/>
    <w:rsid w:val="00D94DD7"/>
    <w:rsid w:val="00D958D7"/>
    <w:rsid w:val="00DA1C16"/>
    <w:rsid w:val="00DB1243"/>
    <w:rsid w:val="00DC0DA5"/>
    <w:rsid w:val="00DC1F3B"/>
    <w:rsid w:val="00DC2746"/>
    <w:rsid w:val="00DC585E"/>
    <w:rsid w:val="00DC67FF"/>
    <w:rsid w:val="00DD17E7"/>
    <w:rsid w:val="00DD3253"/>
    <w:rsid w:val="00DD7CDB"/>
    <w:rsid w:val="00DF0D74"/>
    <w:rsid w:val="00DF3262"/>
    <w:rsid w:val="00E176FA"/>
    <w:rsid w:val="00E17CE7"/>
    <w:rsid w:val="00E2270C"/>
    <w:rsid w:val="00E369EE"/>
    <w:rsid w:val="00E4195B"/>
    <w:rsid w:val="00E45E7F"/>
    <w:rsid w:val="00E51204"/>
    <w:rsid w:val="00E60C8C"/>
    <w:rsid w:val="00E6117E"/>
    <w:rsid w:val="00E64BD7"/>
    <w:rsid w:val="00E81541"/>
    <w:rsid w:val="00E857D8"/>
    <w:rsid w:val="00E93E39"/>
    <w:rsid w:val="00EA36AA"/>
    <w:rsid w:val="00EB1D13"/>
    <w:rsid w:val="00EB46B4"/>
    <w:rsid w:val="00EC3443"/>
    <w:rsid w:val="00EC36E1"/>
    <w:rsid w:val="00ED73BC"/>
    <w:rsid w:val="00EE18AF"/>
    <w:rsid w:val="00EF5D14"/>
    <w:rsid w:val="00F01905"/>
    <w:rsid w:val="00F247A7"/>
    <w:rsid w:val="00F3119D"/>
    <w:rsid w:val="00F40126"/>
    <w:rsid w:val="00F513D7"/>
    <w:rsid w:val="00F57E2A"/>
    <w:rsid w:val="00F6190D"/>
    <w:rsid w:val="00F70162"/>
    <w:rsid w:val="00F71A8D"/>
    <w:rsid w:val="00F71F68"/>
    <w:rsid w:val="00F7595A"/>
    <w:rsid w:val="00F83C2E"/>
    <w:rsid w:val="00F910DD"/>
    <w:rsid w:val="00FB3CD4"/>
    <w:rsid w:val="00FC3B58"/>
    <w:rsid w:val="00FD21C4"/>
    <w:rsid w:val="00FE21D4"/>
    <w:rsid w:val="00FE652A"/>
    <w:rsid w:val="00FF0F7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A3E2DD"/>
  <w15:docId w15:val="{0D0EEB63-6B25-4945-AA63-CFA6100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0BF"/>
  </w:style>
  <w:style w:type="paragraph" w:styleId="Titolo1">
    <w:name w:val="heading 1"/>
    <w:basedOn w:val="Normale"/>
    <w:next w:val="Normale"/>
    <w:link w:val="Titolo1Carattere"/>
    <w:uiPriority w:val="9"/>
    <w:qFormat/>
    <w:rsid w:val="005220B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220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220B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220B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220B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F3262"/>
    <w:pPr>
      <w:keepNext/>
      <w:ind w:left="708" w:right="-568" w:hanging="708"/>
      <w:outlineLvl w:val="5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36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36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366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366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366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366A0"/>
    <w:rPr>
      <w:rFonts w:ascii="Calibri" w:eastAsia="Times New Roman" w:hAnsi="Calibri"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rsid w:val="005220BF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220B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character" w:customStyle="1" w:styleId="CorpotestoCarattere">
    <w:name w:val="Corpo testo Carattere"/>
    <w:link w:val="Corpotesto"/>
    <w:uiPriority w:val="99"/>
    <w:semiHidden/>
    <w:rsid w:val="006366A0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220BF"/>
    <w:pPr>
      <w:jc w:val="center"/>
    </w:pPr>
  </w:style>
  <w:style w:type="character" w:customStyle="1" w:styleId="Corpodeltesto2Carattere">
    <w:name w:val="Corpo del testo 2 Carattere"/>
    <w:link w:val="Corpodeltesto2"/>
    <w:uiPriority w:val="99"/>
    <w:semiHidden/>
    <w:rsid w:val="006366A0"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5220BF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rsid w:val="006366A0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rsid w:val="00FF3914"/>
    <w:pPr>
      <w:ind w:left="567" w:right="170"/>
      <w:jc w:val="both"/>
    </w:pPr>
    <w:rPr>
      <w:sz w:val="24"/>
      <w:szCs w:val="24"/>
    </w:rPr>
  </w:style>
  <w:style w:type="character" w:styleId="Collegamentoipertestuale">
    <w:name w:val="Hyperlink"/>
    <w:uiPriority w:val="99"/>
    <w:rsid w:val="00FF39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F7B6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7B67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uiPriority w:val="99"/>
    <w:rsid w:val="009A2A33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F71F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71F68"/>
  </w:style>
  <w:style w:type="paragraph" w:styleId="Pidipagina">
    <w:name w:val="footer"/>
    <w:basedOn w:val="Normale"/>
    <w:link w:val="PidipaginaCarattere"/>
    <w:uiPriority w:val="99"/>
    <w:rsid w:val="00F71F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1F68"/>
  </w:style>
  <w:style w:type="paragraph" w:styleId="Paragrafoelenco">
    <w:name w:val="List Paragraph"/>
    <w:basedOn w:val="Normale"/>
    <w:uiPriority w:val="34"/>
    <w:qFormat/>
    <w:rsid w:val="003B64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A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13" Type="http://schemas.openxmlformats.org/officeDocument/2006/relationships/image" Target="media/image4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30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hyperlink" Target="http://www.calcioelite.it" TargetMode="External" /><Relationship Id="rId10" Type="http://schemas.openxmlformats.org/officeDocument/2006/relationships/image" Target="media/image20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image" Target="media/image40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3897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4469</CharactersWithSpaces>
  <SharedDoc>false</SharedDoc>
  <HLinks>
    <vt:vector size="6" baseType="variant"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http://www.trofeodelpetrolio.it/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 GABRIELE</dc:creator>
  <cp:keywords/>
  <cp:lastModifiedBy>cesarettiluciano@gmail.com</cp:lastModifiedBy>
  <cp:revision>2</cp:revision>
  <cp:lastPrinted>2012-09-14T13:38:00Z</cp:lastPrinted>
  <dcterms:created xsi:type="dcterms:W3CDTF">2021-09-05T12:24:00Z</dcterms:created>
  <dcterms:modified xsi:type="dcterms:W3CDTF">2021-09-05T12:24:00Z</dcterms:modified>
</cp:coreProperties>
</file>